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Тинтин из группы B вышла вперёд, а Шэнь Цань, не переставая, кричала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Кастрюля, кастрюля, мне нужна кастрюля!!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C была только Гу Синьжань. Спокойно подойдя, она, не глядя на остальных, сразу выбрала пакет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ты не... не выберешь спички?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Синьжань улыбнулся 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и компас уже розданы всем, по одному на группу. Обращайтесь с ними осторожно, если потеряете или повредите их, новых не будет. На карте отмечено несколько маршрутов, вы можете выбирать свободно. Побег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выбрать спички. Почему она не взяла спички? Что она будет делать, если ночью останется без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раз, когда я вижу, что кто-то выбирает пакет с приправами. В прошлый раз тот человек еле дотянул до финиша, пил воду с приправами. Видимо, Синьжань подготовилась и знает, что так, по крайней мере, не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бегущих комментариев также разгорелись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ведущая хорошо говорит, пусть говорит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[Ло-Ло так мило улыбается, маленькая фея, вперёд!!]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очень хочу видеть Ло-Ло, но дайте, пожалуйста, больше экранного времени Гу Синьжань. Мне интересно, как она себя угробит.]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знаю, что никто не хочет быть с ней в одной группе, но она хотя бы притворяется. Ты хочешь меня насмерть рассмешить?]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со своими операторами шумно вошла в густой лес. Гу Синьжань стояла у входа, внимательно изучая карту, и в итоге выбрала путь, который был немного длиннее, но более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шла неспешно, наслаждаясь окружающими пейзажами. Мягкий свет пробивался сквозь кроны деревьев, согревая её тело. В ушах звенел мягкий стрекот цикад, а лёгкий ветерок шелестел листьями, создавая невероятно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сестра, — позвала её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этот путь? Это самый длинный маршрут. Она немного не понимала, почему все выбрали самый короткий путь, а Гу Синьжань пошла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путь хоть и короче, но нужно переходить через горы и реки. Тебе с камерой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неё, и её улыбка согрела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когда Гу Синьжань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Фан Цзинхай?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да, — Фан Цзинхай смущённо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твоё имя довольно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Фан Цзинхай помрачнела.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Синьжань, зачем вы пришли на это шоу? Оно же такое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не боишься, что твой режиссёр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они всё равно не будут показывать эту часть, — Фан Цзинхай сказала правду, но сразу поняла, что ошиблась. — Нет, я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 это шоу, потому что больше не получила других предложений, — Гу Синьжань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Фан Цзинхай чуть не вспотела от страха. Она думала, что Гу Синьжань сейчас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хотела рассмеяться, но почувствовала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 прямом эфире случайно переключила камеру, чтобы дать ей немного экранного времени, но услышала, как она сама себя критикует,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говорит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работа, а ты ещё выбираешь? Ты бы смогла на других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теперь пошла по пути самоуничижения?]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Цзинхай действительно дорогая,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обычно выглядит хорошо, и голос у неё приятный, если только она не сходит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[Ээ... никто не замечает, что она довольно заботливая? Она думает о своём операторе.]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это просто шоу, не принимай это всерьез. Просто жди, когда она сойдёт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и близился полдень. Гу Синьжань снова достала карту, определяя направление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мы, кажется, заблудились? — Оператор направил камеру на карту, сам тоже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дальше, и вокруг становилось всё больше растений. Фан Цзинхай совсем потеряла ориентацию, полностью полагаясь на Гу Синьжань, доверив ей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две группы старались успеть пройти больше до наступления темноты. Они шли, смеясь и болтая,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Ло Бин сказала, что устала, и группа остановилась, усевшись прямо на землю. Хо Цзе не советовала сейчас есть запасные продукты, но Шэнь Цань не обращала на это внимания, достала сухари и начала есть. Остальные тоже немного перекусили, попили воды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показывали, как пять девушек болтают, и ведущие, и зрители с интересом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[Женский ведущий: Видите, девушки такие, как только начинают говорить о макияже, моде, они не могут остановиться. Думаю, они уже забыли, что снимаются в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[Мужской ведущий: Ещё не прошло и полдня, а они уже едят запасные продукты. Почему бы не воспользоваться светлым временем, чтобы найти еду? Что они будут делать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[Мужской ведущий: Давайте посмотрим, что делает Гу Синьжань.]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Гу Синьжань, и все замерли. Кадр был горизонтальным, как будто камера лежала на боку, и на экране появился дымок!!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Синьжань и девушка сидели у костра и разговаривали!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вероятно, была её оператором, но откуда взялся костер? Она ведь не выбирала зажигалку!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смотрела на костёр, сглатывая слюну, когда в наушниках раздался крик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Цзинхай! Подними камеру,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вздрогнула и тут же вскочила на ноги, побежала к дереву и подняла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извините, зрители, теперь смотрите, «Побег на вкус»!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приблизилась, и на костре оказались две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закатала брюки до колен, босая поставила ноги на землю, покрытую листьями. Спокойно переворачивала бамбуковые ветки на костре, и по мере её движений рыбы аккуратно переворачивались, чтобы каждая сторона была равномерно прожарена. При ближайшем рассмотрении видно, что чешуя была тщательно очищена, на боку был разрез, и внутренности уже были вычищены.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бегущих комментариев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Это что, шутка?]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Откуда огонь? Откуда рыба??]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реально жареная рыба!]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что-то пропустил? Откуда у неё огонь? Есть ли перемотка? Как она это сделала?]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фейк, она сжульничала?]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в прямом эфире тоже были в шоке. Они точно знали, что съёмочная группа не станет жульничать, и уж точно не станет помогать Гу Синьжань, поэтому они были ещё более удивлены, чем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как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ведущий с укором посмотрел на неё: это ты всё время хотела смотреть, как девушки болтают, и не переключала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замешательстве, на экране произошли новые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направила камеру на мусорный пакет у ног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чешуя и внутренности, которые сестра Жань только что почистила. Она сразу повела меня к реке, сама сделала острогу из бамбука, вот она. Потом проявила чудеса силы и поймала две рыбы, теперь жарит их. — Фан Цзинхай показала острогу, сделанную из бамбуковой ветки, с заострённым концом, простую, но эффективную. Затем она направила камеру на ручей, вода в котором была кристально чистой, и можно было услышать, как она журчит.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вам, наверное, интересно, как она развела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вы знаете, что такое добыча огня трением? Эта женщина может. — Фан Цзинхай показала в камеру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у тебя есть талант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взяла нож, и Фан Цзинхай сразу же приблизила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открыла загадочный пакет с приправами, сделала несколько надрезов на рыбе, обмакнула кончик ножа в соль и втерла её в надрезы. Затем, макнув листья в масло, аккуратно смазала ими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Сестрички, прошедшие мимо, оставьте следик!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