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[Продолжение предыдущего поста. Я работаю статистом больше года, и ни одна съемочная группа не заставляла меня чувствовать себя равной и уважаемой, кроме группы учителя Бай. Сотрудники в ее группе не обращались с вами как с обычным статистом, все могли общаться и шутить как друзья, это самое важное. В группе учителя Бай атмосфера действительно особенная, как в большой семье. Хотя я контактировала с ней не так много времени, но чувствовалось, что она человек, который предъявляет к себе очень высокие требования. Сейчас, когда она столкнулась с такой ситуацией, наверное, чувствует себя очень подавленной. Эх, надеюсь, она скоро справится.]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 это вообще такой? Никогда не слышал о ней, и вдруг она в трендах поиска?]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[Вчера Гу Синьжань была в трендах, сегодня она. Новый виток пиара?]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[Эй, ты там, оставь хоть немного уважения, Гу Синьжань — это Гу Синьжань, направьте свои выпады в правильную сторону, ок? Не втягивайте учителя Бай, ей и так плохо!]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[Птицы одного полета, если у нее нет даже базовой способности разбираться в людях, то она сама виновата, что ее обманули, глупая женщина без мозгов.]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глупые комментарии? На лбу у подлецов написано, что они подлецы? Она добрая, доверилась не тому человеку, и она сама виновата? Хватит выставлять напоказ свои удобренные мозги, ок?]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ставьте ее рядом с Гу Синьжань, Гу Синьжань этого не заслуживает! И не упоминайте учителя Бай, вы этого не заслуживаете!]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[Гу Синьжань — это пятно на ее жизни, которое невозможно смыть. Уже больше полугода с развода, но как только с Гу Синьжань что-то происходит, всегда находятся те, кто втягивает учителя Бай, это действительно печально.]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оставьте немного уважения. Мне кажется, ее состояние сейчас не в порядке, не может быть, что у нее психическое расстройство? Есть ли здесь психологи, которые могут взглянуть?]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глубоко вздохнула, сердце сжималось от боли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 была жертвой всей этой ситуации, но все еще находилось столько людей, которые нападали на нее, оскорбляли ее! Они даже не представляли, как одно легкомысленное слово может причинить столько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может даже лишить человека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комментарий о том, что состояние Илань не в порядке и может быть у нее психическое расстройство, она действительно испугалась. В прошлой жизни Илань покончила с собой из-за депрессии!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такой неловкой ситуации, что она могла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она услышала, как издалека доносится радостный шум из съемочной группы. Илань вышла из павильона, похоже, собиралась поесть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съемочной группы окружили ее, смеясь и шутя, на обычно спокойном лице Илань наконец появилась легкая улыбка, она выглядела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площадке статисты сидели небольшими группами, вокруг Илань было множество сотрудников, даже туристы собрались в группы, только Гу Синьжань оставалась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обязательно должна быть в порядке, — тихо произнесла Гу Синьжань, глубоко взглянув на Илань, и только собиралась развернуться...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ты посмела! — раздался крик Мин Чжэнь, за которым последовала звонкая и громкая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не успела среагировать, щека онемела от удара, перед глазами замелькали звездочки.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осмелилась сюда прийти? Разве ты уже не достаточно навредила Илань? Больше никогда не появляйся рядом с ней, иначе я буду бить тебя каждый раз, как увижу! — Мин Чжэнь злобно указала на нос Синьжань, выругалась и с достоинством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долго не могла прийти в себя, глядя на удаляющуюся спину Мин Чжэнь. Она узнала в ней девушку, которая все время была рядом с Илань. Она была подругой Илань, и в прошлом ее подозревали в недозволенных отношениях с Илань, из-за чего она заставила Илань держаться от нее подальше. Мин Чжэнь всегда относилась к ней с неприязнью, но из-за Илань никогда не высказывалась.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причмокнула, почувствовав привкус крови, наверное, внутри рта образовалась ранка. Она чувствовала смесь злости и смеха. Насколько же непопулярной была прошлая версия себя? Она думала, что небо подарило ей возможность снова увидеть Илань, но сейчас начала сомневаться, не было ли это ловушкой?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она намочила полотенце холодной водой и приложила к щеке, чтобы снять отек.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Изучая биографию прошлой версии себя, она заметила два особенно бросающихся в глаза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Измена!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Weibo говорили только о разоблачении измены, и не было никаких конкретных доказательств, но такие вещи оказывают разрушительное воздействие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уже не могла критиковать прошлую версию себя, даже чувствовала себя измотанной, и начала заново оценивать текущую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она стала объектом насмешек в интернете, практически полностью дискредитирована, и каждое ее действие будет раздуто до невероятных масштабов, связываться с Илань и использоваться троллями для насмешек над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больше продолжаться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и дальше будет так проваливаться, то станет пятном, которое Илань никогда не сможет смыть.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она понимала, что Илань в этом мире не может быть ее женой, но даже просто видеть, как эта Илань живет хорошо, счастливо, без несправедливых обвинений и боли, было бы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 том, как ей себя вести, она услышала звонок телефона. Увидев на экране имя «Цюй Ци», сердце Синьжань сжалось, надеюсь, это не добавит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сестра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Подготовься, завтра ты идешь на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шоу? Какое шоу?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самое веб-шоу «Побег из западни». Съемочная группа только что связалась со мной, сказала, что хочет, чтобы ты продолжила участие.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быстро сообразила и сразу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Бин тоже будет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хотела тебе сказать, если ты снова устроишь с ней конфликт, даже боги тебя не спасут!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Будь осторожна.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положила трубку и крепко сжала телефон. Это был шанс! Если она сможет появиться на экране, то у нее будет возможность все изменить!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сразу же посмотрела информацию о шоу. Вкратце, это шоу, где шесть женщин, две из которых постоянные участницы, а четыре — приглашенные, объединяются в группы и пытаются первыми выбраться из леса. У них есть три дня, в течение которых они должны сами обеспечивать себя едой и водой, без использования любых средств связи и личных вещей, только с помощью предоставленных съемочной группой предметов. Шоу транслируется в прямом эфире.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Выживание в дикой природе? Звучит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*Авторское примечание:*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*Небольшая сценка:*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Синьжань: Ууу, лицо болит, нужно, чтобы жена подула.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Илань: Ду-у-у.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Синьжань: Мин Чжэнь сказала, что будет бить меня каждый раз, как увидит.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Илань: Щас я ее убью.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Чжэнь: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http://bllate.org/book/16851/1550746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