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абсолютно темно, так что невозможно было различить даже собственную руку. Когда включили свет, стало ясно, что плотные коричневые шторы были закрыты наглухо, не пропуская ни единого луча света. В комнате, кроме кровати, гардероба и двух прикроватных тумбочек,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прислонившись к дверному косяку, смотрела на застеленную белой простыней кровать, и у неё даже возникло ощущение, что она находится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в гостинице было уютнее, чем в её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в порядке, средства для умывания и различные косметические продукты были в наличии, хотя в прошлой жизни, когда она жила в одиночестве в горах, она никогда не пользовалась косметикой, и теперь всё это казалось ей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стул и села, чтобы отдохнуть. Только что она шла домой на высоких каблуках, и икры ног немного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массировать их сама,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осмотрела все комнаты в доме. Все предметы первой необходимости были в единственном экземпляре, и не было ни одной фотографии, даже её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прежняя хозяйка дома таким образом намеренно стирала следы другого человека, возможно, чтобы не вспоминать или не сталкиваться с этим, когда оставалась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вызвала у неё чувство глубокой печали, и она снова вспомнила свою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всегда была занята работой. Было ли Илань так же одиноко и беспомощно, когда она оставалась одна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 — раздался звук уведомления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посмотрела. Цюй Ци прислала сообщение в WeChat, спрашивая, где она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уже дома, чтобы Цюй Ци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видеть, что Цюй Ци была человеком с острым языком, но добрым сердцем. Хотя она говорила, что не будет вмешиваться, но всё же не могла удержаться и отправляла сообщения, чтобы узнать, как дела. Это напомнило ей её бывшего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экран телефона, прокрутила вниз и увидела их предыдущие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мая, 23:11]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[Цюй: Я записала тебя на шоу, выступишь как приглашенный гость на одном выпуске. Постарайся, используй этот шанс. Я отправила тебе сценарий и процесс на почту, не забудь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озадачена. Что означало это «1»??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[Цюй: В эти два дня я буду сопровождать Сяо Си в другую провинцию, так что не смогу поехать с тобой на шоу. Веди себя скромно, помни, в каком ты положении, и не навлекай на себя ещё больше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[Цюй: Слышишь?]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 мая, 9:23]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[Цюй: Гу Синьжань, что с тобой? Ты вообще слушаешь, что я тебе говорю? Сейчас же позвони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[Цюй: Кто разрешил тебе менять пароль от Weibo? Немедленно зайди в Weibo и извинись перед Ло Бин, не усугубляй ситуацию!]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[Цюй: Гу Синьжань!!]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 мая, 20:16]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[Цюй: Выходи из больницы через боковой вход, у главного входа журналисты.]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переписку, она примерно поняла, что произошло. Прежняя хозяйка тела поссорилась с гостем на шоу, ударила его и сама получила травмы, попав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подняла руку и коснулась затылка. Там была шишка. Ещё раньше она почувствовала боль, а теперь поняла, что, вероятно, во время конфликта она ударилась головой, потеряла сознание, а когда очнулась, душа в этом теле уже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уставилась на экран, но так и не смогла вспомнить детали конфликта. Немного подумав, она открыла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найти функцию поиска, как уже увидела имя Ло Бин в самом верху страницы. Она быстро нажала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weed: Собака Гу Синьжань ударила моего кумира, пусть сдохнет!!! Как такой человек с грязной репутацией и явными психическими проблемами может быть артистом?!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Гу Синьжань, как приглашенный гость, стояла в стороне. Когда Ло Бин, тоже приглашенная гостья, появилась, лицо Гу Синьжань, которое до этого было улыбчивым, вдруг стало холодным и крайне неприятным. Ло Бин подошла, чтобы обнять её, но Гу Синьжань внезапно оттолкнула её и попыталась ударить. Другие гости вмешались, ситуация стала хаотичной. Ло Бин упала, держась за запястье, с выражением боли на лице. Гу Синьжань оттолкнули, она ударилась о колонну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Гу Синьжань только покачала головой. На первый взгляд казалось, что это прежняя хозяйка тела сама искала проблемы. Она просмотрела видео ещё два раза, и её брови постепенно нахмурились. Одна деталь показалась ей странной: когда Ло Бин обнимала её, Гу Синьжань на видео подняла руку, как будто собиралась обнять в ответ, но вдруг резко отдернула её и оттолкнула Ло Бин, словно в момент объятия что-то её сильно разозлило, заставив потерять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листать вниз и увидела множество комментариев, все без исключения оскорбляли её, требуя, чтобы она ушла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Синьжань, убирайся, хорошо? Убирайся!! Это уже не первый раз, когда она пристаёт к Ло-Ло!! @Цюй Ци, ты можешь контролировать свою сумасшедшую собаку, не выпускай её кусаться!! В одной компании, а ведёт себя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она участвует в одном шоу с Ло-Ло? С её огромным лицом?»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 сестре выше: Конечно, благодаря отсутствию стыда.»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Ло-Ло такая хорошая, кому она мешает? Если с моей Ло-Ло что-то случится, тебе тоже не поздоровится! Гу Синьжань, выходи и получи своё!!»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я действительно ослепла, раньше так её любила! И Учитель Бай! Как мой Учитель Бай мог связаться с ней! Она — пятно на его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Учитель Бай и Ло-Ло очень подходят друг другу!»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Бай подходит всем, кроме Гу Синьжань, эта истеричка, я никогда так искренне не ненавидела ни одну артистку!»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ещё много комментариев, но Гу Синьжань не стала читать дальше, хотя и поняла, что имела в виду Цюй Ци, говоря: «Помни, в каком ты положении, и не навлекай на себя ещё больше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 В прошлой жизни она уже сталкивалась с массовой атакой и бойкотом из-за разоблачения её однополых отношений, ей даже угрожали физической расправой. Эти оскорбления и ругань для неё были не более чем развлечением, и она не чувствовала, что это как-то связано с ней на глубоком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ей всё же было любопытно, почему прежняя хозяйка тела так резко набросилась на Ло Бин. Сейчас она не могла увидеть Ло Бин лично, чтобы попытаться восстановить соответствующие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осенило, и она открыла браузер на телефоне, введя имя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результатах появилась краткая информация о Ло Бин. Ей всего двадцать два года, она дебютировала год назад через шоу талантов, новая популярная идолка, талантливая автор песен, и, как и Гу Синьжань, она была артисткой компании «Развлечения 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фотографии Ло Бин. Девушка выглядела милой и нежной, с чистым и невинным лицом, как будто её хотелось защитить и заботиться о ней, как о младшей сестре. Даже она сама, взглянув на неё в первый раз, подумала, что эта девушка кажется очень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прищурилась, внимательно рассматривая фотографию. Действительно, глядя на фото, в её голове начали всплывать обрывки воспоминаний!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пытаясь восстановить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Гу Синьжань, увидев Ло Бин, входящую в студию, резко изменилась в лице, но, учитывая, что шла запись, не стала сразу же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раскрыла объятия, чтобы обнять её, и прежняя Гу Синьжань подняла руку, собираясь просто формально ответить, но вдруг услышала, как та тихо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Синьжань, твоя бывшая жена просто замечательная».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открыла глаза, и её лицо постепенно стало серьёзным. Она почувствовала холод в душе. Теперь стало понятно, почему прежняя хозяйка тела так импульсивно поступила, невзирая на обстоятельства. Даже она сама, услышав такие слова, почувствовала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фотографию Ло Бин, но никак не могла связать эту милую и невинную девушку с той, которая произнесла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телефон, откинулась на спинку стула и попыталась восстановить в памяти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Бин, должно быть, очень хорошо знала прежнюю хозяйку тела. Она знала, что та всё ещё любит свою бывшую жену, и знала её вспыльчивый характер, поэтому и решилась на такую открытую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так хорошо всё скрыла. В тот момент она стояла спиной к камере, говорила очень тихо, и никто не мог услышать или увидеть это. Все, что видели зрители, — это Гу Синьжань, которая ударила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хозяйка: Я не могу терпеть!!!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Кажется, это меня не особо касается, я пока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комментировать? Есть? Есть?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