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скоро вернусь на планету Монида, чтобы отвезти Сяовань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обрадовался, что нашел подходящий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скоро вернусь на планету Монида, чтобы отвезти Сяовань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Лунс, казалось, уже ожидал этого,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 и возвращайся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магнитного парящего автомобиля была невероятно сложной. Дэн при первой же возможности под предлогом уборки забирался в кабину. Пространство менее двух квадратных метров было заполнено кнопками и панелями управления, разноцветные сигнальные лампочки и экраны сбивали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«Управлять этим действительно непросто!» — подумал Дэн, и его рука невольно потянулась к красной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кабины появилась высокая фигура 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быстро убрал руку, покрываясь холодным потом, и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закрыл дверь кабины, и в тесном пространстве остались только они двое, стоявшие так близко, что почти касались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воспользоваться моментом и притвориться глупым, чтобы узнать больше?» — Дэн немного отступил назад, освобождая место перед панелью кнопок для Ригана. — Мне интересно, как эта машина может двигаться без водителя. Кажется, эта кабина — просто декорация!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внимательно проверил журнал операций в кабине и, убедившись, что все в порядке, повернулся к Дэну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высунул язык, невольно опершись руками на руль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— это человеческая природа, в отличие от вас, машин, которые, кажется, знают все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а то нажмешь на аварийную остановку!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заметил, что рука Дэна вот-вот коснется красной кнопки,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кнопка аварийной 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мысленно запомнил расположение кнопки и ее функцию, затем указал на зеленую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Красный — стой, зеленый — иди,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вдруг почувствовал, что Дэн словно только что вылез из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знаю, знаю, в старых фильмах так показывали — светофоры, красный — стой, зеленый 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нарисовал в воздухе перед собой крест, объясняя, что он знает о светофорах.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Ригану вдруг показалось, что этот парень выглядит немного глуповато, но мило, и он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Монида есть 19 линий движения в каждом направлении. Линии движения — это пути, по которым могут двигаться такие машины, как наша. Достаточно задать маршрут и скорость в кабине, и машина поедет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воспользовался моментом, чтобы задать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машина будет поглощать энергию через солнечные панели… Что, ты хочешь научиться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вдруг резко повернулся к Дэну, и его механический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думал, тебя воспитывали в ORIGC так, чтобы ты ничего не хотел. Учиться чему-то — это неплохо, я буду тебя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смягчил взгляд, и на его лице появилось что-то вроде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слегка обрадовался, стиснув зубы и незаметно сжав кулак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шел по кольцевой платформе планеты Вулл, раскрыв руки и поглощая свет каждой частью своих солнечных панелей. Сзади розовый Сяовань, подражая Аллену, тоже широко раскинул свои руки-присоски.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слегка прикрыл глаза, его механические зрачки ощущали свет, проникающий сквозь веки, яркий и блестящий. Он остановился и посмотрел вниз с платформы — здесь все было так же, как и восемнадцать лет назад, когда он впервые ступил на Вулл, но и по-другому. Он не знал, видел ли кто-то еще желто-зеленую слизь за яркими красками, но теперь он ясно чувствовал силу жителей планеты Квин, силу Цянсылы. Их угроза была повсюду, и, кажется, они оправились от прошлых межзвездных войн и шаг за шагом расширяли свои владения, стремясь снова доминировать в галактике! А он, сам того не заметив, оказался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подошел ближе, одна из его рук-присосок легла на пояс Аллена. В отличие от уродливых осьминогов, его не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повернулся,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угрюмым, я совсем не злюсь. Этот урод забрал меня только потому, что я сам был неосторожен, — обычно жалующийся на Аллена Сяовань после пересборки стал более понимающим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понял, это хорошо. Я не угрюмый, я просто машина, как и ты, какая тут может быть… эмоция?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наконец отвел взгляд от далеких зданий осьминогов и посмотрел на розового Сяованя: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нас, маленьких роботов, вы, человекоподобные роботы, — это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слегка наклонил голову, не зная, попал ли он в точку, и тихо ждал, что Аллен погладит его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лицо Аллена вдруг окаменело, он наклонился к Сяованю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Иногда я действительно хочу быть просто машиной, без всякой связи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Сяованю ответить, Аллен выпрямился и снова посмотрел вдаль. На улице, где стояли публичные дома, несколько человекоподобных роботов с планеты Монида, обнимая нарядно одетых девушек, выходили из-под цветных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уже полностью захвачена уродцами с Квин! Похоже, моя родная планета Монида — это единственное чистое место, которое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Аллен получил сообщение от Лунса: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сколько отправляемся? Я поеду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будет сбежать с Вулл вместе с Лунсом, единственным другом в этом мире, даже если это будет возвращение на нелюбимую планету Монида, это будет неплохим вариантом!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моргнул и ответил Лунсу: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кольцевой платформе, автобус в 6:15.]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6:10 пассажиры, отправляющиеся в межзвездное путешествие, начали садиться в автобус. Аллен оглянулся на контрольный пункт, не зная, придет ли Лунс.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следовал за Алленом, крепко держась за его запястье рукой-присоской: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не забудь оплатить и мой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отвлекся от мыслей, взглянул на Сяовань и, позволив ему держаться за руку, наклонился, как и при входе, и высунул язык, чтобы оплатить билеты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смех Лунса. Он бежал так быстро, что его прическа растрепалась. Он последовал за Алленом, протянул палец для оплаты, а затем легонько хлопнул Аллена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ты перенесешь платежную систему в другое место? Эта поза просто смешная!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договаривались заранее, получив сообщение от Лунса, Аллен все же надеялся, что они поедут на Мониду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просто нужно было завершить дела на заводе, заняло немного времени, — сказал Лунс, легонько щелкнув Сяованя по лбу. — Привет,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пересборки Сяовань, кажется, стал более застенчивым, прячась за Алленом и робко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вчера сохранил с неправильной датой и не отправил. Только что заметил, сегодня выкладываю сразу две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