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Сильнее, чем мы предполагали, — холодно произнес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света, голубоватый бильярдный стол пустовал. Ранее прерванный анализ данных снова всплыл в памяти. Чтобы найти партнера для игры в бильярд, Аллен решил встретиться с тем гениальным, но уже не юным Цянсылой с планеты Квин.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я хочу обсудить с тобой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стоял за спиной Ху, наблюдая, как его пальцы быстро стучат по клавиатуре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слегка повернул голову, но пальцы его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научить меня чему-нибудь,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научить меня чему-нибудь,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 остановил пальцы и повернулся к Дэну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Ригана есть свои дела, а я просто слоняюсь без дела. Хочу научиться чему-то, чтобы занять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мольбой в голубых глазах, похожих на хрустальный шар, произнес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Ху, постукивая пальцами по столу рядом с клавиатурой. — Чему ты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угодно, например, уходу за машиной, ремонту…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огляделся вокруг, словно случайно выпалил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встал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тебе инструкцию к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произнеся это, он вдруг осознал, что Дэн всего лишь человек, и у него нет места для хранения инструкции к магнитному парящему автомобилю. Он снова сел, опершись головой на руку, словно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все еще стоял на месте, не понимая. Через некоторое время Ху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все, что хочешь, а если что-то непонятно, спрашивай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кивнул и весело ушел. Непонятно, когда именно у него появилась мысль, что он сам себе лучший помощник. Овладеть навыком, который может спасти жизнь в критический момент, стало для него особенно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снова появился в роскошном особняке Цянсылы — месте, где повсюду витали зловонные запахи и желто-зеленая слизь. Цянсыла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открыл черный рот, позволяя слюне свисать с зубов, и с ухмылкой раскрыл восемь щупалец, словно приветствуя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понял? Кажется, ты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Цянсыла сказал это, доставая откуда-то толстый контракт и бросая его перед Алленом: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Если все в порядке, подпиши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роботом с многолетним опытом, Аллен не имел терпения читать бумажные документы и просто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электронную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мы, биологические существа, все же доверяем этим черно-белым бумагам. Если вам это неудобно,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Цянсыла махнул щупальцем в сторону двери, и оттуда выпрыгнул маленький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малыш прочитает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вошедший осьминог, дрожа, подошел к Аллену, одно из щупалец осторожно поползло по столу, но наткнулось на зеленую слизь на когтях. Аллен тоже это увидел, и его охватило отвращение. Он отвернулся, думая, как это он, робот, оказался в ситуации, где подписывает контракт с монстром с планеты Квин. Но все это было того стоит, чтобы в будущем иметь друга для игры в бильярд.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Аллен, с момента подписания соглашения, обязуется вернуться на планету Монида и получить человеческую сперму для биомодификации гения Цянсылы с планеты Квин!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Аллен осознал это, маленький осьминог уже прочитал большую часть текста, но ключевой момент он услышал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Получить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внезапно прервал маленького осьминога, наклонив голову и с недоумением глядя на Цянсылу: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раскрыл черный рот Цянсыла, полный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есть только 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 спросил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только что сказал, для биомодификации. Ты хочешь узнать подробности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Цянсыла засмеялся, пододвигаясь ближе к Аллену: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расскажу тебе все, ведь ты теперь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отодвинулся подальше, поспешно отвергая дальнейшие разговоры. В таких делах, чем меньше знаешь, тем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интересует, но у меня есть еще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Цянсыла, видя, что Аллен не отказывается от контракта,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забрать Сяовань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Эту кучу запчастей?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рассмеялся Цянсыла: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сборка механики — это ваше, роботов, дело! Здесь она бесполезна,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Аллена не было ничего, во что можно было бы завернуть разобранный на части Сяовань, и он вспомнил о плаще-невидимке, обмотанном вокруг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плащ, Аллен начал по частям складывать в него разобранный Сяовань. Пока он это делал, в голове крутилась мысль: «Я не добрый человек, возвращение домой — всего лишь вопрос получения спермы того парня. Но зато я смогу защитить Лунса и Сяовань. Это контракт, выгодный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неся на спине Сяовань, который весил меньше его руки, он чувствовал тяжесть, и в голове постоянно возникал образ Дэна. «Рожденный как объект экспериментов, быть изученным и использованным — это нормально, верно? Но почему же перед глазами постоянно всплывает улыбка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покрыто красными облаками, похоже, снова будет дождь. Как и ожидалось, алые облака сгустились, и дождь начал хлестать, резко ударяя по Аллену, несущему на спине плащ-невидимку.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провел более десяти часов, не двигаясь, уставившись на разбросанные по столу детали. Для него не составило бы труда собрать Сяовань заново, но он никак не мог начать. Он знал, что после перезапуска Сяовань обязательно будет жаловаться на его небрежность, из-за которой она попала в руки Цянсылы. Но что еще больше беспокоило — это было только начало. Впереди его ждало возвращение на планету Монида для выполнения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думаешь, если будешь смотреть на нее, она сама соберется?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Лунс подошел и наклонился рядом с Алленом, взглянув на центральный процессор Сяованя: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воспользуемся моментом и полностью ее обновим?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Лунса словно разбудили Аллена. Он вздрогнул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люблю ее такой, какая она была. Ха. Ладно, пусть все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Лунс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она не будет тебя винить. В конце концов, ты ради нее и подписал контракт с Цянсылой.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поднял голову — незаметно уже рассвело. После ночного дождя в воздухе витал характерный для планеты Вулл сладковатый запах. Глядя на лицо Лунса, Аллен подумал: «Если прямо сказать, что контракт с Цянсылой был подписан ради безопасности Лунса, он бы не поверил. Поэтому, чтобы избежать неловкости, лучше просто признать, что это было ради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Лунс прямо смотрел на Аллена, чувствуя, как напряжение нарастает: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твоего взгляда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сделал что-то плохое? Ты же машина, как можешь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Лунс повернулся. Ранним утром Аллен уже начал странно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долго смотрел на Сяовань, сам не замечаешь? Твой взгляд словно хочет кого-то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потянул шею и размял руки, снимая бионическую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работу, я займусь сборкой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Лунс направился к балкону, потянулся. Дождь уже закончился, и он с улыбкой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God eyes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Аллена вдруг стал чуть неуверенным, словно от нехватки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Лунс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http://bllate.org/book/16850/1550691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