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после того, как он выпрыгнул из машины, Дэн уже чувствовал себя так, будто прошел через долгую и изнурительную войну. У него больше не осталось сил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было так делать? — Риган широко распахнул дверь машины, чтобы Ху могла без помех занести Дэна внутрь медленно движущегося магнитного парящего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горько усмехнулся. Неужели судьба лабораторной крысы неизбежна?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уложила Дэна на свободное пространство в центре машины, а Риган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Введи ему 10 мл питательного раствора! — сказал Риган, протянув руку и коснувшись лба Дэна. — Еще минута, и ты бы впал в 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досады и унижения поднялось в груди Дэна, и он плюнул в лицо Ригану.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даже вытереть лицо, Риган занес кулак, чтобы ударить Дэна по голове, но Ху мгновенно перехватила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Риган отдернул руку, встал, вытер лицо и сел на кресло позади себя. — Если бы не Ху, я бы уже использовал тебя для экспериментов! Не будь таким неблагодарным!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приподняла спину Дэна, чтобы он мог сесть и ей было удобнее ввести питательный раствор, но он резко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лишь прислонился к углу машины,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считаете меня лабораторной крысой, да?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встала и направилась к Ригану. Они тихо переговорили, после чего Риган сердито поднялся и зашел в лабораторию. Через мгновение свет в лаборатории погас, жалюзи закрылись, и в пустом салоне машины остались только Дэн и Ху. Лишь изредка раздавались сигналы автоматической системы автомобиля, нарушая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Сяовань отправилась в путь уже много дней назад. Если пересчитать время, этого хватило бы на несколько поездок на межзвездном автобусе между планетами Монида и Вулл. Сейчас не только не удавалось связаться с Алленом, но и сигнал Сяовань то пропадал, то появлялся. Ясю сжал кулаки и ударил ими по розовому стеклянному столу, вспоминая свой последний разговор с Роджером.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еще три дня. Если Аллен не появится, мне придется лично отправить кого-то, чтобы уничтожить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 Роджера постоянно мелькала перед глазами Ясю.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хрыч! В следующий раз я точно подстригу ему эту бороду! — Ясю поднял голову. Ванка, самый процветающий город на планете Монида, был одним из немногих мест на этой планете, пригодных для жизни людей. Сможет ли Дэн выжить за его пределами —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Аллен! Аллен! Дэн! Дэн! Где же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Дэн! — Голос Ху разбил тишину, словно ледокол, пробивающий лед. — Мы с Риганом тоже сбежали из ORIGC.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отдохнул некоторое время, и его эмоции постепенно успокоились. Он опустил голову, желая узнать больше о Ху и Ригане.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видишь, я инженер-программист, а Риган специализируется на биохимических исследованиях. Раньше мы оба работали на ORIGC, много лет, это было как наш дом, но... — Ху села на стул, который до этого занимал Риган, положила локти на колени и наклонилась вперед. — Но в ORIGC было слишком много людей, сильнее нас! Слишком много! Даже помощник любого доктора мог превзойти нас в десяти различных областях. Добиться успеха в ORIGC, быстро накопить денег и переехать на планету Бутла было невозможно. И вот, появилась возможность, шанс использовать наши навыки и получить за это вознаграждение. Поэтому мы сбежали из ORIGC!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не ожидал, что их судьбы связаны с ORIGC. Он слегка поднял голову, с выражением недоумения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связать меня в этой белой, как снег, лаборатории было приказом вашего нового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Ху глубоко вздохнула, хотя, как роботу, ей это было не нужно. — И да, и нет. Тот парень, который приходил, — житель планеты Квин. Он пришел за товаром. Мы просто не хотели раскрывать твою личность, действительно хотели защитить тебя, поэтому связали тебя и притворились, что ты наш подопытный!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 усилием покачал головой, опираясь руками на пол и слегка приподнимаясь: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Связать меня, как преступника, чтобы защитить? За кого вы меня принимаете?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кого? — Ху выпрямилась, откинувшись на спинку стула. — Скажу тебе, друг,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Роботам не нужны друзья! — Аллен слегка махнул рукой, и надоедливый осьминог, стоявший перед ним, мгновенно откатился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— Осьминог не сдавался и снова подобрался ближе, его глаза скользили по Лунсу, стоявшему рядом с Алленом. — Не говори так! Твой друг может расстроиться!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повернул голову, следуя за голосом осьминога, и взглянул на Лунса. Тот с легкой улыбкой продолжил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буду настаивать на дружбе. Но тебе все равно придется сходить к нашему боссу. — Осьминог весело размахивал своими восемью щупальцами.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вернул все деньги, зачем мне еще идти? — Аллен остановился, уставившись прямо на осьминога. Его зеленое тело вдруг стало фиолетовым — казалось,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то... — Осьминог начал запинаться.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Лунс легонько похлопал Аллена по плечу. — Не смотри так на людей, это пугает. В конце концов, он живое существо, не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отвел взгляд, потянул Лунса за собой и продолжил идти. Чтобы выполнить свое обещание, он решил вернуться в казино и сделать крупную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Лунс приблизился к Аллену, избегая осьминога, и тихо прошептал ему на ухо. — Может, все же сходим посмотреть, что этот старый чудовище хочет? Ты ведь тоже заинтересовался той девочкой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снова остановился, посмотрел на улыбающегося Лунса, затем на осьминога, который еще не до конца вернул свой обычный цвет,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не из хороших, держись от него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 — Лунс кивнул и больше не говорил, просто шел рядом с Алленом.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на улицу казино, управляемую жителями планеты Фантл, они сразу же оказались окружены руганью и смехом. Аллен вдруг оживился, словно наполнился энергией, и его шаги стали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Аллен, ты кажешься таким, кому все равно, но на самом деле ты хочешь доказать свою значимость! — Неожиданно Лунс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Другие приходят в казино, чтобы развлечься или заработать, а ты — чтобы выиграть! — Лунс снова приблизился к уху Аллена. — Ты очень амбициозный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Аллен не ответил, лишь слегка опустил голову и вошел в «God eyes» — казино на планете Вулл, которое он часто посещал.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думали, что Аллен — единственный человек в мире, способный обыграть гения с планеты Квин, Цянсылу. Аллен даже не пытался объяснять, что в тот вечер он не выиграл, а Цянсыла намеренно проиграл. Все происходило в атмосфере неопределенности. Приезжие с других планет специально приезжали сюда, чтобы увидеть Аллена, и он, конечно, принимал их ставки — для него это было как собирать деньги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 стал финансовым управляющим Аллена — он наблюдал за началом игры, за тем, как Аллен первым называл ответ, как система объявляла его победителем, а затем пожимал руку проигравшему и забирал 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 каждый вечер в восемь, продолжение следует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http://bllate.org/book/16850/1550671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