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идти в казино и прихватив с собой полного любопытства Сяованя, Аллен сидел на скамейке в клубе экипировки. Он наблюдал, как розовый Сяовань и Зеро обращаются к стоящему рядом Лунсу с неожиданной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Днем, когда ты уходишь на работу, можно мне прийти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Лунс отвел взгляд от Сяованя и Зеро и перевел его на Аллена, на лице играла улыбка.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тихое место, чтобы систематизировать свои алгоритмы. Они явно самые передовые, но я проиграл Цянсыле. Значит, где-то есть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радостно согласился Лунс. — Ты же знаешь код от двери, можешь приходить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когда появятся деньги, я помогу оплачивать аренду. И еще... деньги Цянсылы, пожалуйста, помоги мне вернуть долг? — Аллен не хотел быть должным никому, ни другу, ни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уже во второй раз вводил себе питательный раствор. Чувствовал он себя неплохо, по крайней мере, не нужно было есть эти вонючие багровые био-пайки. Он также немного узнал о работе Ху и Ригана — они просто писали код и ставили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всегда была разговорчивой, то и дело болтала с Дэном. Иногда она находила старые фильмы и музыку, чтобы вместе посмотреть и послушать. Риган же не проявлял к этому никакого интереса, большую часть времени проводя в лаборатории, отделенной стеклянной перегородкой.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Ху и Риган останавливали машину, находили пустынное место, и все трое выбирались из салона, забирались на крышу и лежали там, глядя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можно было почувствовать, насколько огромна вселенная. Планета Монида, люди — все это лишь крошечные песчинки в безграничном космосе, как те, что повсюду за пределами города Ванка.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 быть вместе с вами! — сказал Дэн. Хотя толстый защитный костюм скрывал его лицо, по голосу было слышно, что он точно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Риган одновременно замолчали. Прошло много времени, прежде чем Ху села и указала на звезду в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Риган, смотри, она появилась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Риган посмотрел туда, куда указывала Ху. Именно на эту планету Бутла они с детства мечтали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эта звезда появляется лишь раз в 29 лет! — Риган тоже сел, и его лицо озарилось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Дэна было похуже, чем у двух этих человекоподобных роботов, он видел лишь примерное направление. Но, видя улыбки окружающих, он тоже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друзья с детства? — Дэн тоже сел, практически плечом к плечу с Ху и Риганом.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ответила Ху не задумываясь. — Мы вместе уже сотни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Риган ткнул Ху в плечо через Дэна, потом, смеясь, снова посмотрел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врожденное чувство одиночества снова окутало Дэна. Как было бы здорово, если бы на этой одинокой планете был кто-то, кто всегда был бы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думая, он невольно вспомнил Аллена — того самого парня, который впервые дал понять, что человекоподобные роботы тоже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Дэн, — заговорила Ху, ее тон отличался от прежнего восторга. — Ты действительно простодушный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Дэн поднял голову, стараясь повернуться к Ху, чтобы увидеть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ты хороший парень! — сказала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Ха-ха? Я? — Дэн широко улыбнулся. — Мне уже 18, я не ребенок. Я не машина, я не проживу сотни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－－－－－－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Аллен, ты когда вообще со мной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крошечной квартире Лунса площадью 5 кв. м голос Сяованя внезапно прервал процесс самодиагностики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остановился, потер виски и молча подошел к круглому стеклу — единственному окну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Аллен, ты теряешь время здесь, ты думал о положении Дэна? — детский голос Сяованя опять пронзил уши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Аллен повернулся, сделал шаг и оказался рядом с Сяованем. — Я не собираюсь возвращаться на Мониду. А насчет Дэна... пусть сам разбирается?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Сяовань выглядел очень удивленным. — Ты все еще тот Аллен, которого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Аллен поджал ноги и сел рядом с Сяованем, так не нужно было стоять и тратить силы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добрым человеком! Ты был добр к каждому маленькому роботу в ORIGC. Помнишь те машины, у которых были проблемы с программами? Ты раз за разом помогал им настраиваться, чтобы они не превратились в кучу металлолома! И к Дэну ты был так добр, даже жарил для него мясо. Когда он получал травмы, тебе было тяжелее всех, ты даже украл аэрозоль из биолаборатории, чтобы создать для него воздушный барьер! — Сяовань говорил, слегка покачиваясь, и встал напротив Аллена. — Я не верю, что ты вообще не пережививаешь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Аллен разминул шею, слегка поднял голову и посмотрел на розового Сяованя. — Слушай, если будет шанс увидеть Ясю, я обязательно скажу ему: функция считывания эмоций для маленьких машин — просто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Сяовань замер, не в силах сразу переварить слова Аллена. Он повернулся к углу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покачал головой, встал, сел в зарядное кресло, опустил голову в выемку наверху и собирался продолжить самопроверку, но Сяовань вдруг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Аллен, ты это делаешь, чтобы привлечь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Аллен резко выпрямился. — Кого я привлекаю? Скука!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Хо-хо~ — Сяовань начал хохотать, подражая людям. Веселый смех наполнил квартиру в 5 кв.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событие? Так весело? — Лунс вернулся, только вошел в комнату, а навстречу ему хлынул смех Сяованя, и он не мог удержаться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Аллен!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Аллен быстро встал и, пользуясь моментом, пока Сяовань не готовился, нажал кнопку отключения звука на старой системе «хозяин-слуга».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Сяовань в комнате ни качался, ни прыгал, звук не выходил. Аллен хитро улыбался, скрестив руки на груди, с видом «пусть еще поважничает», и спросил Лунса: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видел Цянсылу?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Лунс кивнул, подняв руку, на пальце висела блестящая бирка. — Смотри,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Аллен взял бирку из рук Лунса, на ней была информация, он тут же считал ее. — Как? Ты переезжаешь?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Лунс смеялся, забирая бирку обратно. — Контракт уже подписан, место отличное, есть большая открытая терраса!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Дорого, да? — Аллен стоял у круглого окошка, издалека вглядываясь в информацию, считанную с бирки. То был комплекс высотных зданий, место, где могли позволить себе жить только элита.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Недешево, но ты же сказал, что разделишь со мной аренду? Поэтому я подумал, что лучше сразу снять место побольше. Вроде еще и маленький парень добавился? — с этими словами Лунс оглянулся на Сяованя в углу, который срочно хотел что-то сказать, но не мог издать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улыбнулся, взгляд скользил по Сяованю. Режим тишины был снят, он не ожидал, что старая система «хозяин-слуга» не была изменена Ясю и ее можно все еще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получивший свободу Сяовань головой ударил о бедро Аллена, словно выплеская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Этот маленький питомец не прост, даже поза для объятий у него такая насильственная, ха-ха~ — Лунс сел в зарядное кресло. Снаружи погода была пасмурной, солнечные батареи не накопили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хочу объятий, Аллен, оказывается, у тебя изменилось сердце! — Сяовань покачался туда-сюда пару раз и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http://bllate.org/book/16850/1550658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