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 осьминог на цыпочках подошел к Аллену, и, словно применив магию, его щупальца удлинились, моментально достигнув роста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слегка повернул голову и увидел глаза осьминога, которые вот-вот должны были выпасть, затем опустил взгляд на его внезапно вытянувшиеся щупальца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тебя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осьминог махнул одним щупальцем, которое тут же сжалось до прежнего вида. — Ты думаешь, это дело только ради физиологического удовольствия? Многие жители планеты Монида приходят сюда просто, чтобы вернуть чувство превосходства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Превосходство человека? Будучи машиной, хотеть обладать превосходством человека!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не смейся так противно, ты ведь такой же, просто ради этого чувства превосходства и засел в казино на долгое время? Только ты хочешь выиграть деньги, а они — завоевать восхищение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того, что смотрел долго, этот уродливый осьминог стал казаться не таким страшным. Аллен не сводил глаз с его затылка, свернув несколько раз, они подошли к украшенному золотом шаровидному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 осьминог лишь мелькнул щупальцем перед сканером у двери, и огромная круглая дверь сзади автоматически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вошел внутрь, и тут же на него налетел резкий запах тины, который резко контрастировал с приторным запахом планеты Вулл.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уже давно ждет вас! — другой осьминог почтительно поклонился Аллену, а при подъеме одним щупальцем запихнул выпадающий глаз обратно в глазницу.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если долго смотреть, действительно вызывают иммунитет. Аллен вдруг подумал, что это уже не так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шаровидного здания преобладали зеленый и желтый цвета, иногда появлялся фиолетовый — это совсем не цвета, которые любил Аллен. Как машина, он предпочитал черно-белый цвет для лучшего считывания.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впереди, зажатый между двумя осьминогами, Аллен вошел в лифт, поднялся на верхний этаж и вошел в комнату, убранную сияющим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и стулья с резьбой были покрыты зеленой жидкостью. По мере того как взгляд скользил, Аллен замечал, что эта липкая зеленая жидкость всегда появляется в самых неожиданных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меня искали? — Постояв немного, Аллен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вращающегося кресла хозяин комнаты, Цянсыла, повернулся. Восемь длинных щупалец виртуозно вились вокруг тела, а голос был мягким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осьминог тут же замахал щупальцами, расчищая для Аллена место без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нетерпеливо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Легендарный Аллен! Мы наконец-то встретились! — Цянсыла намеренно протянул окончания, как будто очень ждал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горько усмехнулся, оглянулся на место, которое убрали осьминоги, и совершенно не собирался туда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говорите, начну я. Вчерашняя игра в казино, зачем вы намеренно проиграли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знал, считать ли выражение лица Цянсылы, который улыбался, стараясь не дать глазам выпасть, улыбкой,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вас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Цянсыла рассмеялся, пустая полость рта, кроме острых зубов, ничего не содержала, похожая на огромную черную дыру, готовую в любой момент проглотить то, что ей не нравится. — Ты заметил? Недаром ты первый эксперт по вычислениям в галактике! Э-э... нет! Бывший первый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та манера говорить с запинками у маленького осьминога была перенята отсюда. Аллен размял плечевые суставы, собираясь развернуться и уйти. Даже роботы иногда теряют терпение, если не получают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уходить! — голос Цянсылы снова раздался. Внезапно из-за спины Аллена вынырнуло щупальце и плотно прижало дверь. — Я стар, реакция медленная, то, что хочу сказать, вы должны позволить мне медленно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обернулся. У этого восьминогого монстра по всему телу начали появляться зеленые пузыри, этот вид был даже более преувеличенным, чем реакция при получении ответа во время точного расчета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возвращались на планету Вулл, вы встретили «Энни», верно? — Цянсыла, пускав пузыри некоторое время, наконец собрал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маленькая девочка, которая сидела напротив вас в межзвездном автобусе — Энни! — пузырей у Цянсылы стало меньше, он ждал ответа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Хотя Аллен не знал, какие отношения у этого монстра с той маленькой девочкой, роботы не лгут и отвечают только на то, что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раньше работали в ORIGC? — Два передних щупальца Цянсылы поползли на подлокотники кресла, и он, дрожа, поднялся с кресла. — Если вы готовы присоединиться к нам, я дам вам самые точные алгоритмы, гарантирую, что в будущем ни в одном казино на планете Вулл не будет того, кто сможет вас выиграть, пусть это будет машина или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Присоединиться к вам? — Аллен был немного озадачен, в системе все время воспроизводился вид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ORIGC не хочет воссоздать человека? Такая простая работа, просто поиграйте... давайте мы воссоздадим межзвездное пространство! — Сказав это, липкий Цянсыла окрасился в нежно-розовый цвет. Он подвигал восемью щупальцами по всему телу, приближаясь к Аллену с сильным запахом тины, и его черный рот то открывался, то закрывался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как таковые уже давно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Монида царил хаос, повсюду сновали машины в поисках людей и звучали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Ясю стоял в розовом эксклюзивном офисе ORIGC, крепко стиснув зубы, нахмурив брови. Специальная бионическая кожа отражала бледно-красный цвет. Если бы не сигнальная лампа на макушке, «Сяовань» бы точно утонул в море розового. Хозяин и слуга так стояли, глядя в окно на город Ванга, который раньше был упорядоченным, но сейчас из-за сбежавшего человека стал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полностью восстановил силы, спустился с кровати, отодвинул кусочек занавески и только тогда обнаружил, что он вовсе не в комнате, а в магнитном левитирующем автомобиле Ху и Ригана. Неудивительно, что не чувствовалось ни малейшей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костюм Ху плотно прилегал к телу и мог свободно менять длину. Сейчас температура в машине поднялась, и он превратился в куртку, похожую на магуа. Дэн чувствовал, что мог разглядеть угловатость механического тела под бионической кожей, это было совсем не похоже на линии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автомобиля прозрачным стеклом была отгорожена маленькая комнатка. Риган в защитных очках проводил эксперименты с различными банками и бутылками.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Шелковый халат Дэна был уже грязным и в беспорядке, и ему не оставалось ничего, кроме как надеть футболку и джинсы, которые ему бросила Ху. Говорят, это еще импортный товар с других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 Дэн бродил по машине, на умном экране были одни непонятные коды и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Ху остановила палец, быстро стучавший по клавиатуре, повернула голову и улыбнулась 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какие-то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Дэн не выдержал и рассмеялся, не знаю почему, у людей всегда есть врожденная симпатия к тем, кто спас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у тебя нет чувства боли? — Ху просто повернула кресло, всем телом развернувшись к 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мне так сказал один друг! — вырвалось у Дэна с языка, раз уж он произнес слово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меня нет вакцины и чувства боли, и я рано или поздно умру. — Вспоминая Аллена, Дэн невольно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правда, ха-ха... — Ху весело рассмеялась, повернулась и продолжила стучать по клавиатуре. До механизации она была программистом, сделавшись механической уже на несколько сотен лет, ей все еще нравилось работать руками, стуча по клавишам. Хотя эффективность низкая, но слушая звук «та-та-та» клавиатуры, настроение становится супер хорошим — хотя у роботов уже давно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каждую ночь в 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