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Дэн, услышав слова «биорацион», невольно содрогнулся от тошноты и, собрав последние силы, выдавил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 вокруг полумрак. В сине-зеленом свете умного экрана смутно вырисовывались силуэты двух человекоподобных роботов. Дэн не помнил, чтобы видел их в ORIGC.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очнулся? — высокий робот с громким голосом наклонился и коснулся лба Дэна механическим пальцем. — Температура спала!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 — по мере возвращения сознания Дэн с трудом приподнялся на локтях.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Низкорослая робот с звонким голосом наклонила голову, долго смотрела на Дэна и наконец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Встретить нас — тебе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чувствовал, как все тело ноет, а руки, на которые он опирался, вот-вот сломаются. Он снова лег, едва шевеля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меня зовут Ху, а его — Риган. Мы не из тех, кто тебя преследовал! — маленькая робот повернулась и нажала на экран позади себя. В комнате постепенно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Дэн смог наконец рассмотреть своих спасителей. Высокий Риган одной рукой опирался на край кровати, другую держал за спиной, а его глаза пристально сканировали тело Дэна, проверяя его состояние. У Ригана были короткие золотистые волосы, каждая волосинка словно вбитая в голову и торчащая строго вверх. Длинное пальто доходило до икр, не застегнутое, и полы свисали с края кровати. Низкая Ху носила длинные волосы, собранные в высокий хвост, а черный облегающий костюм делал её очень подвижной.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сначала съешь это! — не дав Дэну закончить, Ху поднесла к нему тарелку с едва дымящимся кроваво-красным биорационом.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Уфф... — Едва тарелка приблизилась, Дэна охватило отвращение. А запах гнили и тления усиливал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будешь это есть? — Ху с любопытством посмотрела на Ригана.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противно! Хотя я и голоден, но... — Дэн раньше в ORIGC видел, как роботы кормили этим биорационом животных в эко-доме. Тогда он решил, что эта вещь воняет и противна, и точно не то, что может 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ешь? — Риган и Ху переглянулись и спросили Дэна.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ем... — не знаю почему, но сейчас Дэн вспомнил жареное мясо, которое ему готовил Аллен. Если бы сейчас ему принесли такую тарелку, он бы с наслаждением накинулся на еду, наверное, даже со слезами счастья на глазах. Он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Жареное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Ху повернулась, поставила тарелку на стол и вернулась к Дэну. — Этого у нас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сделаем инъекцию питательного раствора! — Похоже, Риган закончил осмотр Дэна, он поднял голову и крутанул шеей из стороны в сторону. — В любом случае, это спасет тебе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вы... — Дэн еще не успел понять, что такое «инъекция», как его уже вдвоем прижали и подсоединили к капельнице.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Лунс ушел на работу, и Аллен один шел по улицам планеты Вулл. Ливень лил всю ночь, и сейчас лужи багровой воды на поверхности улиц достигали щиколоток.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брел, рассекая воду ногами, оставляя за собой следы, которые тут же смылись.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куда идти. Думал, что, оказавшись на планете Вулл, окажется на своей территории. Но вчерашнее поражение было слишком позорным! Хотя, возможно, со стороны ничего не было заметно,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впервые почувствовал — стыд!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все еще размышлял о своих алгоритмах, пытаясь понять, где именно произошел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Ты, впереди!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осознавал, что сзади кто-то его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тот голос нагнал его, и липкая лапа опустилась на пояс Аллена.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механически повернул голову и посмотрел вниз. Житель планеты Квин — уродливый маленький осьминог — своей липкой рукой точно угодил Аллену в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Аллена охватило отвращение. Он легким движением руки отшвырнул того, и тот покатился. В багровой воде существо скатилось в комок, сделало несколько оборотов и снова приняло вид осьминога.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Аллен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как в легендах — такой холодный! — маленький осьминог быстро перебирал щупальцами, скользя по воде, и подплыл к Аллену, открыв рот и показав острые зубы. — Наш босс просит тебя о встрече!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продолжал хмуриться. У осьминога даже не было языка, а два глазных яблока, похожих на яйца, качались на голове. Он немного пожалел, что включил модуль обработки сенсорной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босс? Кто? — Аллен хотел во всем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Цянсыла, юный гений планеты Квин, э-э... нет! Бывший юный гений... э-э... нет! Он все еще гений... э-э...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запинающегося осьминога, Аллен испытал раздражение. Он поднял ногу, чтобы продолжить путь, но все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мной! — маленький осьминог поднял кончики щупалец из багровой воды и пустился бежать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очень не привык выполнять приказы инопланетных монстров, но сейчас ускорил шаг, стараясь не отставать от этой липкой твари. Ведь он тоже хотел официально встретиться с Цянсылой и задать некоторые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был привязан к кровати, руки не могли двигаться, собственная энергия почти иссякла, и сил не осталось совсем, пришлось позволить делать с ним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Молочно-белая жидкость текла по полупрозрачной сплавной бутылке и через тонкую иглу вводилась прямо в мышцу Дэна. Всего через две-три минуты все неприятные симптомы исчезли. Внезапно Дэн почувствовал, что тело наполнилось силами, словно он никогда не был так полон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было? — Дэн окончательно проснулся, глядя на иглу, которую вытащили из его руки и положили на столик в метре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повезло! — Ху улыбнулась, пинцетом взяла иглу и бросила в соседнюю металлическую трубу. — Такой ценный питательный раствор на планете Квин стоит миллион за ампулу!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миллион? — Дэн считал себя начитанным, но совершенно не понимал мира механических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знай, что один укол заменяет сто порций жареного мяса! — Риган, наклоняясь, чтобы развязать Дэна, тоже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такие? Почему спасли меня? — Дэн встал, разминая запястья, не уверенный, друзья перед ним или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Аллен плотно следовал за осьминогом, сворачивая в квартал красных фонарей, в который за восемнадцать лет на планете Вулл он ни разу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бела дня здесь горели огни. Разряженные «леди» стояли под яркими вывесками. Стоило кому-то пройти мимо — будь то живое существо или машина, красавец или урод, с приятным запахом или зловонием, — они набрасывались на него. На взгляд Аллена, это выглядело не лучше, чем липкий осьминог.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Заинтересовался? — осьминог, шедший впереди, заметил, что Аллен время от времени поднимает голову и считывает вывески квартала красных фонарей, и не удержался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робот! — Аллен с серьезным видом заявил о своей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Здесь роботы с планеты Монида — самые популярные. У них хорошая внешность и много денег, а главное — потрясающая выносливость! — эти слова, вылетевшие из рта осьминога, похожего на черную дыру, удивили Аллена.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понимаешь! — от слов осьминога Аллен сразу потерял интерес, нахмурился и просто шел вперед. Окружившие его «леди», увидев его недовольное лицо, разумно отошли.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Обновление каждый вечер в восемь часов!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http://bllate.org/book/16850/1550625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