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голос принадлежал человекоподобному роботу средних лет с густой бородой. Он сел рядом с Алленом, сначала искоса посмотрел на него, а затем, видя, что Аллен закрыл глаза, повернул голову, чтобы рассмотреть его мочку уха. Все, кто прошел механизацию, получали отметку на мочке уха в зависимости от уровня: «I», «II» или «III». Хотя Аллен как помощник ученого имел полную механизацию уровня «III», после первой копии мозга ему поставили отметку «I», которая с тех пор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мочке уха Аллена отметку «I», бородач сделал госпоже Уэнь жест рукой, означающий — этот парень не слышит — и начал разговаривать с ней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хотел закрыть глаза, чтобы замедлить работу системы и сосредоточиться на большой игре по прибытии на планету Вулл, но неожиданно оказался вынужден слушать шепот рядом. Эти не имеющие к нему отношения вещи, одна за другой, проникали в его уши, и все это был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бородач еще тише спросил госпожу Уэнь: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все еще принимает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 удивлением открыл глаза, но, чтобы избежать лишних проблем, повернул голову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Питательный раствор? Она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замолчали на мгновение, а затем снова начали оживленно болтать. Аллен уже понял, что отметка на его мочке уха заставила их расслабиться, и, разминая шею и конечности, воспользовался моментом, чтобы рассмотреть девочку, спрятавшуюся в объятиях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одета в милое платье с пышной юбкой, с двумя косичками, и ее большие глаза с любопытством смотрели на бороду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сделал вид, что ничего не происходит, и запустил функцию сканирования, чтобы проанализировать материал девочки — будь она человеком или машиной, это сразу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Аллен откинулся назад и тихим голосом спросил у двух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человеческая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Аллен знал, на всей планете Монида должен был быть только один человек — Дэн! А перед ним был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госпожа Уэнь, услышав вопрос Аллена, замерли — их секрет был раскрыт так незаметно!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Уэнь настороженно притянула дочь к себе, а бородач тут же закрыл рот Аллену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слегка дернулся и вырвался из-под руки бородача: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встал, огляделся, и, не заметив ничего подозрительного, снова сел, едва коснувшись сиденья, и тихо спросил Аллена: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ясен — человекоподобный робот с отметкой «I» не должен был слышать тихий голос «II»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холодным голосом и пронзительным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 равно не мое дело,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вышел в проход и сел на любое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ORIGC был высшим научным учреждением планеты Монида, можно сказать, он держал в руках весь технический стержень планеты. Воссоздание разумного человека было высшим приказом правительства, о котором почти никто не знал, и ни у кого не было технологий для самостоятельного выполнения. Предполагалось, что на всей планете была только одна пара спермы и яйцеклетки!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информация, связанная с разумным человеком, невольно всплывала в памяти Аллена, но, как бы он ни анализировал, он не мог понять, что происходит. Перед ним, через два ряда сидений, была живая человеческая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автобус, пролетая через атмосферу планеты Вулл, слегка тряхнул на несколько секунд, а затем плавно остановился на единственной платформе планеты — огромной кольцевой платформе, опоясывающей весь Вулл, словно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Снова здесь. Аллен с помощью обонятельных и вкусовых рецепторов, расположенных в носу и рту, почувствовал характерный сладко-горький запах планеты Вулл. Он разминал механические суставы, глядя на все, что находилось под кольцевой платформой — из-за разницы во времени, хотя межзвездный автобус летел более десяти часов, Вулл все еще был погружен во тьму. В поле зрения были только танцы, песни и мерцание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Вулл, по сути, была всего лишь осколком, оторвавшимся от планеты Квин во время межзвездной войны, радиусом всего 10 километров. В то время правители материнской планеты были слишком заняты собой, чтобы управлять этим все дальше удаляющимся осколком, и в итоге добровольно отказались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этот забытый осколок, благодаря своему уникальному местоположению, стал свободной общественной зоной, и в какой-то момент получил название «Вулл». Любой мог приехать сюда, используя его как перевалочный пункт, здесь не было организаций и правительства, свобода была его девизом.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торговцы, проходящие мимо, увидели его коммерческий потенциал, и за последние двести лет черный рынок, казино и бордели стали его визитной карточкой, временами он даже погружался в упадок и гниение. Те первые торговцы, которые приехали сюда за золотом, теперь мечтают стать политиками и планируют создать собственное правительство планеты. Планета обрела видимость порядка, общественные объекты становились все совершеннее, и люди, ищущие «свободы», все еще стекались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этот мирный вид настоящим, он идеально подходил Аллену. Здесь он мог бесконечно соревноваться с игроками в казино, используя свою мощную систему анализа данных, чтобы побеждать соперников, и это было единственное, что приносило ему, как машине,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казино управляли жители планеты Фантл с голыми телами, головами и синими лицами. Они сами никогда не участвовали в азартных играх, но знали все о работе казино. Когда Аллен подошел к огромному казино с вывеской «God eyes», он столкнулся с тремя жителями Фантл.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один из них с трубкой в зубах положил руку на плечо Аллена. — Это же знаменитый «Волшебник подсчетов» Аллен!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мгновенно отключил свои обонятельные рецепторы, чтобы не чувствовать отвратительный запах табака, и без выражения лица оттолкнул человека, шагнув под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царил шум, все лица были знакомы. Аллен нашел угол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Аллен! Мы уже думали, ты не придешь!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Человекоподобный робот с планеты Монида, выглядевший моложе Аллена, подошел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появился мастер вычислений с планеты Квин, говорят, он никогда не проигрывал.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проигрывал? — Аллен снял руку с плеча и повернулся к нему. — Таких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этот человек привлек его внимание. Посмотрев в направлении, указанном Лунсом, он увидел огромного осьминога с закрытыми глазами, выполняющего сложные вычисления. Его бугристая кожа, острые зубы и липкая жидкость, сочащаяся из тела, были настолько уродливы, что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 было знакомо! Аллен быстро достал из кармана высокоинтеллектуальный экран, провел пальцем несколько раз, и это действительно был он — тот, кто, как и он, одержал 1198 побед в межзвездных поединках!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 снова положил руку на плечо Аллена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он появился, мы не выигрывали! Говорят, он не только чемпион казино, но и мастер межзвездных боевых игр в сети! А еще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 этого момента сюжет развивается по двум линиям～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