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Аллену надоело слушать Ясю. Он действительно не помнил всего, о чём тот говорил. К тому же, для робота постоянно вспоминать прошлое — это лишь способ вызвать перегрев, не неся никакой практической пользы. Поэтому он встал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Дэне. Я планировал уйти в плаще-невидимке, но теперь могу просто выйти через главные ворота ORIGC.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Аллен уже поворачивался, чтобы уйти, Ясю быстро встал и схватил его за руку. Эта рука... с того дня, как доктор Т отпилил её у него прямо у меня на глазах... больше никогда не была в его руках. Для робота вспоминать прошлое действительно бессмысленно, но... Ясю не мог избавиться от боли, которую испытывал, когда его брат, Аллен, был превращён в подопытный образец. Даже спустя 400 лет, будучи роботом, Ясю всё ещё чувствовал эту боль, а Аллен, казалось, совсем её не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Останься! Когда-нибудь ты поймёшь, что всё это имеет особое значение для нас обоих! — Голос Ясю слегка дрожал, словно он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лежал на полу, закрыв глаза, представляя себе плащ. Его руки скользили по полу, словно пытаясь ухватиться за воздух. Плащ-невидимка был всего лишь словом, брошенным Алленом, но Дэн воспринял это всерьёз и сам над собой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постоянно обманывают машины! Дэн потянулся, перекатился по мху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ноги, раны, покрытые изолирующим спреем, действительно зажили. Затем он взглянул на пальцы ног и сразу же вскочил — он не видел своих ступней!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— Дэн глубоко вздохнул, снова сел и пробормотал себе под нос, — Он не обманул меня, это действительно плащ-невидимка!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 живёт в эпоху огромного технологического прогресса.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снова лёг, закрыл глаза и начал ощупывать мох. Через некоторое время он свернулся клубком, завернувшись в «воздух», который никто не мог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скрытые плащом, даже он сам не мог их увидеть. Дэн радовался, играя в прятки сам с собой, то оборачивая плащ вокруг талии, то накидывая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эко-дома открылась, и тяжёлые шаги Аллена приближались. Дэн, накрытый плащом-невидимкой, знал, что для Аллена он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повернул свои бионические глаза, осматривая комнату — Дэна нигде не было видно. Он сразу понял, что тот играет в прятки, как когда-то Сяовань. Он сам был виноват, что забыл убрать такую важную вещь. Аллен продолжал идти спокойно, ожидая, когда Дэн заговорит, и медленно направлялся к своему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шёл за ним, всего в шаге позади. Спина Аллена была крепкой, руки свободно болтались. Дэн мечтал, чтобы он вдруг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ты! Ты не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Дэн почувствовал, как у него слегка защемило в носу, а глаза стали влажными. Ему пришлось сдерживать учащённое сердцебиение, чтобы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почувствовал лёгкое изменение воздушного потока за спиной, но не спешил оборачиваться. Он продолжил идти и забрался на подоконник, который, казалось, уже стал его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был таким же, как и в первый раз: упорядоченный,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сегодня вечером, — Аллен чувствовал, что Дэн находится на расстоянии вытянутой руки, и его голос был негромким.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Дэн, спрятанный в плаще, беззастенчиво смотрел на лицо Аллена. Говорят, что перед операцией по превращению в человекоподобного робота люди старались сохранить свою прежнюю внешность. Значит, в 20 с лишним лет Аллен выглядел так же. По какой-то причине Дэн почувствовал желание прикоснуться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плащ, — Аллен почувствовал, как лёгкий ветерок коснулся его лица, но не спешил ловить Дэна, просто холодно и механически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опустил руки, сел на подоконник рядом с Алленом и уставился в окно — всё было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Аллен, ориентируясь на ощущения, повернул голову, почти к уху Дэна, — если слышишь, то сделай, как я сказал. У меня нет времени на игры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— Дэн спрыгнул с подоконника, сжав в руках края воображаемого плаща, и обратился за помощью к Аллену, сидящему высоко на подоконнике: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пожалуйста,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Аллена не было функции для выполнения команд от человека. Он просто непонимающе смотрел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меня отсюда?! — Дэн почувствовал себя некомфортно под прямым взглядом Аллена и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шутишь! — Голос Аллена был спокоен, он спрыгнул с подоконника, протянув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Аллен! — Голос Дэна дрожал. Прошло уже 400 лет с тех пор, как Аллен слышал, как плачет человек. 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механически повернул голову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Аллен! — Голос стал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Голос Аллена, как и его лицо, был холодным, как лёд. — Воздух снаружи не подходит для тебя.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официальное объяснение, данное Дэну — воздух снаружи не подходит для жизни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знали, что это просто предлог, чтобы держать его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даже если умру, ничего страшного! — Дэн, спрятанный в плаще-невидимке, сложил руки на груди. Плащ соскользнул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был прав, указывая рукой прямо на Дэна. Вокруг его голубых зрачков был красный круг, похожий на пламя, — Аллен не видел таких красных глаз уже 400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— Голос Аллена не выражал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— Дэн с силой закрыл глаза, присел на корточки, вцепился руками в свои золотистые волосы и нахмурился. Его лицо исказилось от эмоций. Несмотря на то, что он не чувствовал боли, сейчас он испытывал нечто гораздо более мучительное! Это была не просто одиночество, но и человеческое достоинство и свобода. Эти сложные чувства заставляли его «болеть», он не мог поднять голову, словно вот-вот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Наконец, Дэн не смог сдержать огонь, который копился в его груди, и закричал. Его голос был мощным, как извергающийся вулкан, и донёсся до каждого существа в эко-доме.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Бионические барабанные перепонки Аллена звенели — этот ребёнок, похоже,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умру?! Ха! Тогда я умру прямо сейчас! — Дэн, согнувшись, бросился на Аллена, самого крепкого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уже рассчитал силу и отбросил Дэна в сторону. Холодная машина, не нуждающаяся в лишних словах, он просто подошёл, поднял плащ, встряхнул его, чтобы серебряные завязки обвились вокруг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самоубийства тысячи, но бросаться на машину — самый глупый, — Аллен поправил одежду, плотно облегающую его тело, и повернулся. Бедный разумный человек лежал на полу, из уголка его рта сочилась кровь, а в глазах блестели слёзы, но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Дэн продолжал смеяться, словно обезумев. — Как и ожидалось, Аллен — необычный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