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Аллену надоело слушать Ясю. Он действительно не помнил всего, о чём тот говорил. К тому же, для робота постоянно вспоминать прошлое — это лишь способ вызвать перегрев, не неся никакой практической пользы. Поэтому он встал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Дэне. Я планировал уйти в плаще-невидимке, но теперь могу просто выйти через главные ворота ORIGC.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Аллен уже поворачивался, чтобы уйти, Ясю быстро встал и схватил его за руку. Эта рука... с того дня, как доктор Т отпилил её у него прямо у меня на глазах... больше никогда не была в его руках. Для робота вспоминать прошлое действительно бессмысленно, но... Ясю не мог избавиться от боли, которую испытывал, когда его брат, Аллен, был превращён в подопытный образец. Даже спустя 400 лет, будучи роботом, Ясю всё ещё чувствовал эту боль, а Аллен, казалось, совсем её не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Останься! Когда-нибудь ты поймёшь, что всё это имеет особое значение для нас обоих! — Голос Ясю слегка дрожал, словно он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лежал на полу, закрыв глаза, представляя себе плащ. Его руки скользили по полу, словно пытаясь ухватиться за воздух. Плащ-невидимка был всего лишь словом, брошенным Алленом, но Дэн воспринял это всерьёз и сам над собой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постоянно обманывают машины! Дэн потянулся, перекатился по мху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ноги, раны, покрытые изолирующим спреем, действительно зажили. Затем он взглянул на пальцы ног и сразу же вскочил — он не видел своих ступней!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— Дэн глубоко вздохнул, снова сел и пробормотал себе под нос, — Он не обманул меня, это действительно плащ-невидимка!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 живёт в эпоху огромного технологического прогресса. Похоже,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снова лёг, закрыл глаза и начал ощупывать мох. Через некоторое время он свернулся клубком, завернувшись в «воздух», который никто не мог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скрытые плащом, даже он сам не мог их увидеть. Дэн радовался, играя в прятки сам с собой, то оборачивая плащ вокруг талии, то накидывая его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эко-дома открылась, и тяжёлые шаги Аллена приближались. Дэн, накрытый плащом-невидимкой, знал, что для Аллена он стал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повернул свои бионические глаза, осматривая комнату — Дэна нигде не было видно. Он сразу понял, что тот играет в прятки, как когда-то Сяовань. Он сам был виноват, что забыл убрать такую важную вещь. Аллен продолжал идти спокойно, ожидая, когда Дэн заговорит, и медленно направлялся к своему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шёл за ним, всего в шаге позади. Спина Аллена была крепкой, руки свободно болтались. Дэн мечтал, чтобы он вдруг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же, как ты! Ты не одинок!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Дэн почувствовал, как у него слегка защемило в носу, а глаза стали влажными. Ему пришлось сдерживать учащённое сердцебиение, чтобы дышать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почувствовал лёгкое изменение воздушного потока за спиной, но не спешил оборачиваться. Он продолжил идти и забрался на подоконник, который, казалось, уже стал его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за окном был таким же, как и в первый раз: упорядоченный, безупречный.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 сегодня вечером, — Аллен чувствовал, что Дэн находится на расстоянии вытянутой руки, и его голос был негромким.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Дэн, спрятанный в плаще, беззастенчиво смотрел на лицо Аллена. Говорят, что перед операцией по превращению в человекоподобного робота люди старались сохранить свою прежнюю внешность. Значит, в 20 с лишним лет Аллен выглядел так же. По какой-то причине Дэн почувствовал желание прикоснуться к его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плащ, — Аллен почувствовал, как лёгкий ветерок коснулся его лица, но не спешил ловить Дэна, просто холодно и механически приказал.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опустил руки, сел на подоконник рядом с Алленом и уставился в окно — всё было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Аллен, ориентируясь на ощущения, повернул голову, почти к уху Дэна, — если слышишь, то сделай, как я сказал. У меня нет времени на игры в прятки.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— Дэн спрыгнул с подоконника, сжав в руках края воображаемого плаща, и обратился за помощью к Аллену, сидящему высоко на подоконнике: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Аллен, пожалуйста,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системе Аллена не было функции для выполнения команд от человека. Он просто непонимающе смотрел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 меня отсюда?! — Дэн почувствовал себя некомфортно под прямым взглядом Аллена и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шутишь! — Голос Аллена был спокоен, он спрыгнул с подоконника, протянув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Аллен! — Голос Дэна дрожал. Прошло уже 400 лет с тех пор, как Аллен слышал, как плачет человек. 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механически повернул голову влево и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Аллен! — Голос стал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Голос Аллена, как и его лицо, был холодным, как лёд. — Воздух снаружи не подходит для тебя. Ты умрёшь!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официальное объяснение, данное Дэну — воздух снаружи не подходит для жизни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знали, что это просто предлог, чтобы держать его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даже если умру, ничего страшного! — Дэн, спрятанный в плаще-невидимке, сложил руки на груди. Плащ соскользнул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был прав, указывая рукой прямо на Дэна. Вокруг его голубых зрачков был красный круг, похожий на пламя, — Аллен не видел таких красных глаз уже 400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плачешь? — Голос Аллена не выражал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Уфф, — Дэн с силой закрыл глаза, присел на корточки, вцепился руками в свои золотистые волосы и нахмурился. Его лицо исказилось от эмоций. Несмотря на то, что он не чувствовал боли, сейчас он испытывал нечто гораздо более мучительное! Это была не просто одиночество, но и человеческое достоинство и свобода. Эти сложные чувства заставляли его «болеть», он не мог поднять голову, словно вот-вот взорвётся!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Наконец, Дэн не смог сдержать огонь, который копился в его груди, и закричал. Его голос был мощным, как извергающийся вулкан, и донёсся до каждого существа в эко-доме.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Бионические барабанные перепонки Аллена звенели — этот ребёнок, похоже, сошёл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умру?! Ха! Тогда я умру прямо сейчас! — Дэн, согнувшись, бросился на Аллена, самого крепкого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уже рассчитал силу и отбросил Дэна в сторону. Холодная машина, не нуждающаяся в лишних словах, он просто подошёл, поднял плащ, встряхнул его, чтобы серебряные завязки обвились вокруг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Способов самоубийства тысячи, но бросаться на машину — самый глупый, — Аллен поправил одежду, плотно облегающую его тело, и повернулся. Бедный разумный человек лежал на полу, из уголка его рта сочилась кровь, а в глазах блестели слёзы, но он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Дэн продолжал смеяться, словно обезумев. — Как и ожидалось, Аллен — необычный робот!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http://bllate.org/book/16850/1550581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