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Аллен не понимал, почему Дэн в данный момент вел себя столь неразумно. Что бы он ни говорил, Дэн раздражался. Если же молчал, тот тоже злился! Аллен уже планировал, как скоро покинет это место, терпеливо снося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животные в эко-доме, видя периодические вспышки гнева Дэна, в панике метались и прыгали. Наконец, Аллен не выдержал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уставший, сгорбился, прислонившись к груде сухих веток,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тест на IQ, который они тебе провели, действительно показал 300? — снова спросил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об этом говорил? — Дэн тяжело дышал, внутри него бушевала неконтролируемая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восемнадцать, я уже участвовал в научных экспериментах, — Аллен вернулся к воспоминаниям, которые относились к более чем 400 годам назад. Тогда, работая вместе с доктором Т, он уже достиг определённых успехов в области человекоподобных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лишь усилили чувство неполноценности Дэна. Сравнивая себя с Алленом, он ощутил всю глубину своего отставания. В ярости он вскочил и бросился на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не чувствует боли, он был почти как машина. Аллен, видя синяки и ссадины на теле Дэна, не смог поднять свою руку весом в десятки килограммов, чтобы защититься, и Дэн врезался в него со всей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Бионическая кожа на поверхности тела Аллена ощутила тепло, исходящее от Дэна. Температура была всего около 36–37 градусов, но это было одно из редких тёплых воспоминаний. Непроизвольно Аллен обнял Дэна. Получалось так, будто они обнимаются!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поведению Дэна, сейчас он, вероятно, попытался бы оттолкнуть Аллена, несмотря на то, что тот весил 200 килограммов. Но сейчас он замер в объятиях Аллена,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руку и провел по спине Аллена. Жёсткая одежда, сделанная из специального материала, ощущалась совсем иначе, чем прикосновение к маленьким животным в эко-доме.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полегчало? — Аллен поднялся, его глаза, меняя фокус, смотрели на голубые зрачки Дэна, которые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впервые так близко смотрел в глаза Аллена. Долгое время, проведённое в заточении, ухудшило его зрение. Внимательно рассмотрев глаза Аллена, он понял, что те были тёмными, и внешне не отличались от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робот? — Дэн не смог оттолкнуть Аллена и сам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закатал рукав, обнажив руку. Кожа выглядела как у молодого мужчины, почти как у Дэна. Но, слегка повернув руку, он снял бионическую кожу, обнажив механизмы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прикрыл глаза рукой и ушёл — снова охваченный чувством одиночества, которого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Ясю, Дэн не мог свободно передвигаться и был заперт в этом эко-доме площадью 500 квадратных метров, потому что состав воздуха снаружи не подходил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лично собрал образцы и провёл сравнение, обнаружив, что это неправда — состав воздуха внутри эко-дома почти не отличался от внешнего! Это был просто предлог, чтобы держать Дэна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розовом офисе Ясю Аллен скрестил руки на груди, слегка опустив голову. Он хотел серьёзно поговорить с Ясю.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сделка не имеет смысла. Если честно, Дэна подвергли генетическому вмешательству во время выращивания. Он не чувствует боли. С рождения ему не делали прививок, и даже малейшая инфекция может оказаться смертельной. Его не выпускают, скорее всего, по этой причине, — холодно произнёс Аллен, излагая результаты своего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Ясю лежал в своём умном зарядном кресле, слегка прикрыв глаза. Услышав слова Аллена,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 всего за несколько дней ты разгадал ключевые аспекты плана «Воссоздание разумного человека».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слегка покачнулся, опустил руки и подошёл к Ясю, произнося каждое слово с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 этом всё»? — Ясю, судя по всему, полностью зарядился, быстро убрал ноги и встал, поправив розовые пряди волос за ухом. Он наклонил голову, ожидая ответа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 голос Аллена был холоден, но брови сжаты, — после смерти доктора Т я потерял интерес ко всему здесь. Все эти планы больше меня не касаются. Теперь, когда я вернул свою руку, остаётся только поблагодарить тебя и поскорее вернуться на планету Вулл, чтобы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Ясю одной рукой опёрся на шею, медленно повернув голову, прежде чем снова посмотреть на Аллена, — похоже, пришло время назвать тебе абсолютную причину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может быть «абсолютная» причина остаться? — Аллен редко говорил с такой насмешливой интонацией. В этот момент он вращал недавно установленной рукой, бросая вызов Ясю.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«секретной базе» я спрашивал тебя, помнишь ли ты события из детства? — Ясю, напротив, был необычайно серьёзен, опираясь руками на розовый стеклянный стол и пристально глядя на Аллена. Спустя некоторое время он увидел, как тот пренебрежительно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Ясю слегка облизал губы, разочарованно убрав руки и повернувшись к окну. Даже при всей своей процветающей жизни, город Ванка был не более чем кладбищем для роботов без разума! Он вернул взгляд к Аллену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эти годы ты ни разу не назвал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Братом? — Аллену не нравилась манера Ясю говорить с паузами. Он расслабился и сел на диван позади себя, проводя пальцами по бахроме розового пледа.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тебя, кем был для тебя доктор Т? — Ясю подошёл к Аллену и сел рядом с ним на диван, наблюдая, как его пальцы играют с бахромой,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действительно был для него доктор Т — это был вопрос, стоивший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детства для Аллена были фрагментарными. С тех пор, как он себя помнил, рядом всегда был доктор Т. Несмотря на отсутствие особо сладких и счастливых воспоминаний, он вырос без особых проблем. Всё шло своим чередом.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Аллен убрал пальцы, скрестив руки на груди, — был моим формальным приёмным отцом, но на самом деле больше похож на «учителя» или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Аллен наклонил голову, словно ожидая ответа Ясю. Но тот словно завис, погрузившись в долгие размышления. Разве роботы могут так долго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 много раз стирал тебе память? Ты совсем не помнишь прошлых печальных и болезненных событий? — Аллен вышел из молчания, и улыбка снова появилась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Печальные, болезненные события? — Аллен с презрением покачал головой, сохраняя свою обычную холодность, — Для меня это совершенно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события из детства в приюте, ты тоже ничего не помнишь? — Ясю продолжал улыбаться, хотя это давалось ему с трудом. Он наклонился, поправляя пуговицы на своей одежде, розовые пряди волос качались перед глазами. Он не спешил убирать их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приюте, мы дрались с другими детьми за кусок еды. Ночью, без одеял, мы дрожали от холода, и только обнимая друг друга, могли уснуть. Ты всё это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обновление будет проходить через день. Когда накоплю больше черновков, вернусь к ежедневному обновлению или к двойным главам в день.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