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Дэна, который хмурился и внимательно слушал его, Аллен намеренно стал уклончивым — о записке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просто результат слияния яйцеклетки и сперматозоида!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подвел итог, повернувшись к Дэну, стоящему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молчал, вернувшись в гамак. Чувство одиночества, одиночества как единственного человека на этой планете, вновь нахлынуло на него. Это подавляющее, тяжелое и пугающее одиночество проникло в каждую пору его тела, достигнув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резко вскочил, разорвав белый сетчатый гамак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Дэн, словно сумасшедший, выплескивает свое недовольство и смятение, Аллен отошел подальше. Он рассказал Дэну только то, что знал о его происхождении, а та часть, которую знала только организация, даже для него самого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хочет знать, откуда он родом. Разве Аллен не хотел того же? Брошенный на улице в детстве, его воспоминания до семи лет были смутными. Когда-то, будучи человеком, он тоже хотел узнать свое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возможно, был только один — просто результат слияния яйцеклетки и сперматозоида!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карта, оставленная доктором Т, была написана крайне завуалированно. Несмотря на высокую скорость обработки данных, Аллен многого не понимал. Система зависла на фразе «у каждого человека есть слабость», отказываясь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Дэн спал на мху рядом с разорванным сетчатым гамаком. Хотя в комнате было темно, Аллен мог четко видеть влагу, поднимающуюся из-под него. Дэн всегда спал, свернувшись калачиком, как ребенок в утробе матери, что заставляло Аллена вспоминать того младенца восемнадцать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Дэна извлекли из искусственной матки, его тело было покрыто кровью, грудь поднималась и опускалась, но он не издал ни звука. Аллен несколько раз регулировал силу механической руки, мягко массируя живот и спину младенца, пока тот наконец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Аллен спрыгнул с подоконника, стараясь не шуметь. Он тихо подошел к Дэну. Похоже, уроки истории и биологии планеты, проведенные днем, были неправильно преподнесены — лицо мальчика выглядело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Аллена мягко касались лица Дэна, задерживаясь на мгновение с каждым его вздохом. Его взгляд невольно скользнул вниз по рубашке Дэна. Кожа, которую Аллен обжег ранее, была покрыта язвами, не показывая признаков заживления. Аллен убрал руку с лица Дэна, приподнял рубашку выше — всё еще кровавая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Аллена невольно вырвалось.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Раздраженно ответил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парень вообще не спал! Аллен убрал руку. В его понимании, рана на коже должна была быть гораздо болезненнее, чем незнание своего происхождения. А этот несчастный ребенок вообще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снял серебряный ремешок с руки, взмахнул им в воздухе, и перед ним появился длинный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постели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протянул плащ Дэну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ничего не видел, словно в сказке о новом платье короля, будто Аллен действительно держал что-то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приказал, и, как только Дэн немного повернулся, он расстелил плащ на том месте, где тот спал. Для Дэна это выглядело так, будто Аллен просто махал руками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Дэн, но всё же лег обратно. К его удивлению, влага с мха моментально исчезла. Дэн провел рукой по невидимому плащу,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тоже сел, лег рядом с Дэном, смотря в его голубые глаза,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Плащ-невидимка.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опять! Ты можешь не считать меня дураком и не придумывать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перевернулся на бок,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был в недоумении от этого разумного человека, чье мышление и сознание всё еще оставались в древности. Он лишь смотрел на высохший след воды за его спиной, проводя пальцем по воздуху, следуя его контуру.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улице уже был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открыл глаза, привычно посмотрел на окно, где сидел Аллен, и с облегчением снова закрыл их. Странно, но Аллен был всего лишь машиной, почему же он… почему он не вызывал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больше не спи! Сними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спрыгнул с подоконника, разминая каждый механический сустав, и направился к Дэну.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проснулся, и уже нужно раздеваться?! Дэн крепче сжал рубашку, почему-то в голове всплыли картинки из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остановился позади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машина, мне не нужны все эти глупости, я просто хочу обработать твои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поднялся с земли. В руке Аллена действительно было что-то похожее на распылитель.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настороженно спросил 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эко-доме полно бактерий, это не способствует заживлению ран. Это спрей с высокой плотностью, создающий воздушный барьер. С учетом твоей иммунной системы, через пару дней — до моего отъезда —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снова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раздевайся! Или сам будешь брызгать?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ничего не понимал в этих высоких технологиях, так что ему пришлось смириться. Хотя раны на ногах иногда просачивались, они не доставляли особых неудобств. Однако гладкая кожа всё же больше соответствовала человеческому идеалу. Поэтому он спокойно снял рубашку и бросил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Аллен и был машиной, он тоже чувствовал некую двусмысленность. Его лицо оставалось холодным, но глаза невольно скользили по телу Дэна, а в системе он повторял: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ответил, наклонился, и направил распылитель на ноги Дэна: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Псс~ Псс~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через пару дней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снова надел рубашку, чувствуя, как кожа на ногах слегка стянулась.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быстро проверил систему. Он действительно говорил это, и, неохотно,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привык к жизни странника между звездами, находиться в этом маленьком доме мне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заперт уже восемнадцать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не нашёлся, что ответить. Была и другая причина: он потратил целую ночь, чтобы наконец понять завуалированное послание доктора Т на информационной карте — у каждого человека есть слабость — так машины смогут контролировать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доктор Т и Ясю внешне работали на ORIGC, их истинной целью было контролировать разумных людей, а не быть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 была достигнута. Дэн был человеком с серьезным недостатком — он не чувствовал боли — возможно, однажды он даже не поймет, как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цель ORIGC — восстановление жизни и возвращение разумных людей, но с таким недостатком рано или поздно цели Ясю и доктора Т будут достигнуты! И для этого Аллену не нужно было ничего делать! Просто ждать, пока человечество само себя уничтожит, и машины вновь станут править Монидой. Но к тому времени всё это уже не будет иметь к Аллену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секреты Аллен не хотел рассказывать Дэну. Ведь с тех пор, как доктор Т покончил с собой, а он сам начал скитаться между звездами, он решил остаться один, быть роботом, который предпочитает жить, как может, а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http://bllate.org/book/16850/1550570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