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Аллен крикнул в пустой, затянутый серой пылью коридор ORIGC: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Поверишь, если я поймаю тебя, то за минуту разобью на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всё лучше справлялась с функцией считывания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Роботы могут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определив по звуку местоположение Сяовань, притворился равнодушным, но уже незаметно сменил направление, готовясь в любой момент наброситься и поймать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собиралась подразнить Аллена, но он внезапно бросился на неё, схватил за плащ, и она мгновенно оказалась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 Аллен подражал интонации Сяовань, его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держал плащ, размахивая им в воздухе, пока тот не начал сжиматься, превращаясь в серебристо-серую ленту, плотно обвивающую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плащ, который Ясю подарил мне! 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не знала, что плащ можно так использовать, и, разозлившись, активировала нижний вихрь, мгновенно поднявшись с 90 сантиметров до 190, оказавшись перед лицом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легко оттолкнул её рукой, и Сяовань потеряла равновесие,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жить долго, держись подальше от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Ясю, Ясю, Ясю!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поднялась с пола, покачиваясь, чтобы выровнять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Ясю мой нынешний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с людьми несколько дней, Аллен научился закатывать механические глаза, и теперь он посмотрел на Сяовань, которая едва доходила ему до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этом мире у тебя только один хозяин — тот, кто тебя создал. Это я, Аллен!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Аллен наклонился, чтобы отключить питание Сяовань — похоже, без ремонта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приблизиться, Сяовань активировала вихрь и, кружась, улетела по изогнутому коридору ORIGC.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Аллена становился всё тише по мере того, как Сяовань удалялась: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эко-дом, переоборудованный из центрального зала, Аллен огляделся. За гнездом из сухих ветвей, над новым «специальным туалетом для разумных людей», вился пар. Аллен повернул механические глаза, глядя на матовое стекло, через несколько секунд отвёл взгляд и направился к своему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Глупые люди, думают, что, построив стеклянную комнату, они защищают свою «приватность»? А зачем тогда мне эта функция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прошептал это, но вдруг осознал, что функция его механических глаз точно не для подглядывания! Он тут же сменил фокус, устремив взгляд в окно, стараясь увидеть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ORIGC он был уже некоторое время, но сделка с Ясю в «секретной базе» — на заброшенном заводе — продвигалась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Ясю, хотя он и был государственным служащим ORIGC, обязанным служить ORIGC и выполнять все приказы штаба, как самостоятельная личность — пусть теперь полностью превратившаяся в машину, — он хотел встать на сторону роботов, чтобы добиться для них хоть каких-то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разумным людям погибнуть, остановить планы ORIGC, чтобы больше не было проекта «Воссоздание разумного человека» и никаких поисков предков. Будущее планеты Монида должно полностью принадлежать роботам — вот, вероятно, цель сделки между Ясю и Алленом.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сидя на подоконнике эко-дома, смотрел на упорядоченный город Ванка, где здания стояли рядами, и всё, что он видел, было его любимым серо-белым цветом, не требующим лишних затрат энергии для визуального анализа. Хотя всё это создали такие же, как он, машины, но доктор Т не мог погибнуть напрасно. Аллен знал, что существование разумных людей имеет свою причину. Более того, позволить живому существу просто исчезнуть у него на глазах — это совсем не интересно! Хотя он и был машиной, но к живым существам тоже не испытывал ни капли симпатии. В общем, как машина, он не чувствовал себя в затруднительном положении: достаточно было просто считать, что всё это его не касается, спокойно ждать, пока Ясю принесёт его оторванную руку, починит её, и тогда можно будет найти способ покинуть эту планету — вероятно,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вышел из ванной комнаты, перебирая пальцами свои золотистые волосы, и направился к Аллену: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тут же вспомнил, как только что видел через стекло, как Дэн стоял спиной под горячей водой, и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Роботам… не нужно мыться…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кожа выглядит так же, как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Дэна с любопытством разглядывали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тех человекоподобных роботов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неожиданной оценкой Дэна, Аллен на мгновение потерялся, но затем вспомнил пункт из системного списка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твоём бедре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опустил голову, приподняв рубашку, и безразличным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зажившим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спрыгнул с подоконника, его взгляд остановился на изъеденной коже. У людей нет болевых ощущений — это катастрофа! Мощный анализатор Аллена начал работать, и он погрузился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Дэн, которого Аллен разглядывал так долго, что у него уже затекли ноги,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ещё будешь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«охладился» после долгого анализа данных и встал. Рост Дэна оказался всего на несколько сантиметров меньше, чем у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получал вакцину?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Аллена оставалось холодным, по нему почти невозможно было прочитать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вспомнил, что читал об этом в нескольких старых книгах, и примерно понимал принцип, но никогда не видел её вживую, поэтому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повернулся и снова замолчал. Для робота «размышления», вероятно, были его самым большим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Сяовань, таща за собой руку Аллена, пришла в эко-дом вместе с Ясю.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часть его тела болтается на присоске Сяовань, Аллен тут же спрыгнул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бросила руку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20% моего веса, чуть не убило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лежащая на полу, сразу привлекла внимание Дэна — это была вторая рука того парня?! Как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Ясю скрестил руки на груди и, наклонив голову, смотрел на чёрную механическую руку — изогнутые провода и множество непонятных микросхем — с недовольством сказал Аллену: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нет ничего технологичного. Если бы знал, что конструкция настолько устарела, я бы сам сделал тебе руку, а не отправлял людей за ней на планету Вулл!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тогда можешь нарушить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одной рукой легко поднял свою руку, играя с ней, не спеша устанавливать, как будто врач осматривает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Ясю сменил своё обычное кокетливое выражение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мне повезло! Ну что, братец, как продвигается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Ясю бросил взгляд на Дэна, который пристально смотрел на руку в руках Аллена, обхватив колени. Разумный человек выглядел глуповато и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болевых ощущений и вакцины он рано или поздно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ответил так тихо, что только Ясю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http://bllate.org/book/16850/1550551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