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восемнадцать лет с тех пор, как он покинул эту планету, и теперь, вернувшись, он ожидал увидеть что-то новое, но, как оказалось, всё осталось таким же, как и прежде. Возможно, это было потому, что он сам был всего лишь машиной и не мог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всё было так уж одинаково. Похоже, программа поиска предков организации ORIGC продолжала успешно продвигаться. Трава «собачий хвост», растущая вдоль эстакад, была заменена на более изысканные растения, и ночью свет фар машин, проносящихся мимо, создавал на них яркие переливы.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поднял руку, снова попытавшись связаться с Сяовань. Это было его единственное имущество в этом мире! Он не мог так просто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могло быть бесполезно, он всё же хотел попробовать ещё раз, и на этот раз, после нескольких коротких звуков «ди-ди», он услышал детский голос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Сяовань, сигнал подключён!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действительно была установлена. Аллен, который уже давно ждал на этом холме, сделал шаг в направлении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Сяовань! Это Аллен! — Аллен, казалось, облегчённо вздохнул, его тело слегка опустилось. —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здесь… — Сяовань просто хотел остановить звук «ди-ди» в своём корпусе, но не ожидал, что действительно свяжется с Алленом. Он оглянулся на Тяньдо, который держал чип своими присосками, и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Тяньдо, впрочем, выглядел совершенно безразличным и вставил чип обратно в слот на спине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Ты сам украл эту штуку! Я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Тяньдо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расшифровкой магического ящика, которую сделал Ясю, Сяовань мгновенно открыл множество старых записей, как будто воспоминания, потерянные тяжело больным человеком, вдруг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Сяовань?! — Снова раздался голос Аллена.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не изменился за восемнадцать лет, только стал немного быстрее, и теперь это звучало как «забота»? С новой функцией чтения эмоций Сяовань сразу почувствовал заботу бывшего хозяина и, забыв о своей роли робота,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ORIGC!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выходу номер 9 в подвал, я буду ждать тебя там! — Аллен прервал связь, и перед глазами Сяовань сразу появилась старая карта организации ORIGC. Выход номер 9 в подвал был местом выброса отходов организации, открывавшимся только в 5 утра. В обычное время там не было людей. Более того, там было мало камер, что делало его идеальным местом для незаметного вывоза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Аллен, одетый в серебристый плащ-невидимку, появился у входа в ORIGC. Здесь не было охраны, но войти или выйти было крайне сложно — каждый проход требовал точного выполнения определённых действий, чтобы механизмы открылись. К счастью, перед возвращением на планету Монида Аллен хорошо подготовился. Покидая планету Вулл, он заложил свою правую руку, чтобы получить крупную сумму денег, которую использовал на чёрном рынке для приобретения новейшего технологического продукта, который даже ORIGC не мог взломать, — плаща-невидимки!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кто-то входил или выходил из ORIGC, он мог незаметно проскользнуть внутрь. Если к 5 утра он успеет разобрать своего старого робота-слугу у выхода номер 9 в подвал, спрятать его в карман и выйти, его путешествие на планету Монида можно считать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по плану. У выхода номер 9 Аллен, лишившийся правой руки, издалека увидел розовый шарик, катящийся к нему. Только всё усиливающийся сигнал связи хозяина и слуги говорил ему, что это был его старый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Аллен! — Сяовань, воспользовавшись перерывом на зарядку, прибежал к своему бывшему хозяину, размышляя, не стоит ли, как в данных об эмоциях, обняться, но увидел пустой рукав правой руки Аллена. — Где твоя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 Несмотря на свои четыреста лет, лицо Аллена по-прежнему выглядело как у юноши, молодого и красивого. Это был возраст, в котором каждый человекоподобный робот начинал своё механическое существование. — Роботу нужно только принимать приказы и выполнять их, разве ты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Сяовань наклонился вперёд и оказался рядом с Алленом. — Пожалуйста, отдайте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Выключи свою систему, я разберу тебя и отвезу на планету Вулл! — Аллен был бесстрастен, его бионические глаза излучали холод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крик заставил Аллена и Сяовань одновременно обернуться. Звук доносился из глубин выхода номер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Сяовань… Роботу нужно только принимать приказы и выполнять их, разве ты забыл, зачем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Сяовань, который уже готовился выключить себя, сразу узнал голос своего нынешнего хозяина Ясю и остановился — робот должен выполнять только приказы своего текущего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двух высокопоставленных человекоподобных роботов, борющихся за него, Сяовань мог только стоять на месте, ничего не делая.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сделаю это сам! — С этими словами Аллен снял серебристый плащ-невидимку, наклонился, снял бионическую кожу с одного пальца, превратив его в инструмент, и, покачивая им перед сканером на голове Сяовань,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разберу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Сяовань, — Ясю стоял позади Аллена, на расстоянии вытянутой руки, и, подняв руку, нежно убрал прядь розовых волос со лба, его голос был мягким и нежным. — Ты тоже стал сентиментальным! Милашка, ты просто очарователен!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Сяовань смотрел на приближающийся инструмент Аллена, затем на улыбающееся лицо Ясю, и всё ещё стоял на месте. Ясю, видя, что он не собирается выполнять приказ, наклонился, опершись руками на колени, и, наклонившись к уху Аллена,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маленький питомец очень похож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Аллена была возможность внимательно рассмотреть гостя. Цвет Сяовань был таким же ярко-розовым, как и у этого человека, и не нужно было много думать, чтобы понять, что это его нынешний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Аллен! — Ясю выпрямился и протянул правую руку, но, увидев пустой рукав Аллена, рассмеялся. — Ха-ха, да, я чуть не забыл, ты проиграл свою руку в азартных играх на планете Вулл,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Хм-хм… — Аллен убрал палец, и инструмент снова покрылся бионической кожей. Он выпрямился и, встретившись взглядом с Ясю, мгновенно вспомнил данные о их совместном прошлом. Будучи двумя беспризорниками, усыновлёнными доктором Т, они вместе росли и учились. Хотя их отношения не были особо глубокими, некоторые моменты невозможно было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 Наконец Аллен заговорил, поднимая ранее брошенный плащ. Похоже, сегодня Сяовань ему не удастся забрать, и ему нужно будет найти способ сбежать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свяжите его! — Но реакция Ясю была быстрее. В мгновение ока из выхода номер 9 выползли несколько огромных роботов, специализирующихся на захвате. Они быстро подобрались к Аллену, и синие лазерные лучи из их голов мгновенно опутали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обладая мощными аналитическими способностями, Аллен ничего не мог сделать. Он опустил голову, сдаваясь. Его взгляд был прикован к маленькому роботу Сяовань, стоящему за спиной Ясю. Да, в наши дни даже роботы-слуги могут предавать!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http://bllate.org/book/16850/1550508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