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умничать, я ничего не понимаю!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прищурился, глядя на хитрое выражение лица А Юаня, и ему стало весело: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прикидываться дурачком, ты всё прекрасно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поднял его подбородок и поцеловал А Юаня в губы, с нежностью и страстью, словно тихий прилив, медленно окутывающий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соприкоснувшись губами, они могли восполнить время, которое пропустили, и компенсировать долгую и тихую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время уже позднее, Кайфань отпустил его, похлопал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умывайся, завтра у тебя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Юань не хотел отпускать, лениво сидя на нём. Через мгновение он неохотно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наконец легли, свет на прикроватной тумбочке всё ещё горел. Кайфань внимательно смотрел на ладонь А Юаня. Когда он проходил практику, ему попался пациент, умевший читать по рукам, который сказал, что линия любви у Кайфана очень неудачная. Теперь он хотел взглянуть на линии на ладони А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взглянув на его запястье, и дальше по руке, Кайфань увидел запутанные следы царапин, некоторые были свежими, другие старыми, с синеватым оттенком.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Кайфань мрачно посмотрел, с хриплым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Юань сразу же убрал руку, смущённо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комары.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Зимой в съёмочной группе комаров не бывает, — Чжун Кайфань мрачно смотрел на него, сердце сжималось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Юань приблизился к нему,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такая уж и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Кайфань внимательно осмотрел следы, несколько из них были параллельными: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себя поцарапал?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Юань молчал, видимо, подтверждая.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Кайфань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Кайфань! — А Юань с тревогой позвал его, видимо, не собираясь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спрашиваю, не уходи от ответа! — Чжун Кайфань выглядел сурово.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Юань, с влажными глазами,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Раньше, когда я мылся, мне казалось, что я не могу отмыться…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встречи с Кайфанем он всё ещё иногда вспоминал тот случай с Не Цзуанем, и в душе оставалась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сразу понял, сердце сжалось, с раздражением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такая нежная кожа, что там не отмыть? Это ты сам себе нервы треплешь, ищешь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его дыхание участилось, и он не смог сдержать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не думаешь, что я чувствую, когда это вижу! Ты всегда делаешь, что хочешь, и не думаешь обо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такие резкие слова, А Юань с раскаянием обнял его, смиренно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в будущем обязательно избавлюсь от этой привычки. Ты не сердись,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молчал, сжав челюсти.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Юань приблизился, терпеливо целуя Кайфана, постепенно успокаивая его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аромат был так близко. Чжун Кайфань почувствовал лёгкое головокружение, не смог сдержаться и углубил поцелуй, пальцы скользнули под пижаму А Юаня, где было тепло. Положив руку на его талию, он слегка надавил, и А Юань оказался в его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был настолько тихим, что можно было слышать дыхание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Кайфань целовал мочку уха А Юаня, видя, как тот слегка закрывает глаза, щёки слегка покраснели, и в горле раздавались приятные звуки. Каждый раз, когда он видел А Юаня в таком состоянии, Кайфань испытывал странное чувство собственничества, словно хотел вобрать его в свою плоть и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Кайфань уже навис над ним, схватив запястья А Юаня, постепенно переплетая пальцы, на подушке оставались складки. Почувствовав движение в области талии, А Юань с трудом отвернулся, его линия подбородка была идеальной, губы покраснели от поцелуев, он слегка задыхался.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Кайфань обожал его выражение, когда он не мог больше терпеть, словно снег, только что упавший с сосновых веток, мягкий и пушистый, с каплями влаги, медленно падающий на белый снег, обнимая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Кайфань… — А Юань, словно поплавок, обнял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он открыл глаза и увидел Кайфана над собой, с крепкими плечами, чёткими линиями мышц, и его чёрно-белые глаза смотрели на него с сосредоточенностью.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Кайфань приблизился, с лёгким потом на висках, сдержанно дыша: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Ммм… — А Юань слегка поднял подбородок, сжал губы, вдохнул. — Немного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они давно не были так близки, А Юань чувствовал себя непривычно.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Кайфань целовал его брови, в сердце поднялась нежная боль. Если бы это было раньше, Кайфань, возможно, довёл бы его до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А Юаня были как родинка в сердце Кайфана. В постели, чем больше А Юань плакал, тем больше Кайфань наслаждался, словно так он мог обладать им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всё было иначе. Он не хотел, чтобы А Юань страдал, и сразу остановился, снова и снова успокаивая его, даже боясь, что А Юань вспомнит те неприятные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время, когда его дыхание успокоилось, Кайфань позволил А Юаню слегка повернуться на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поцелуй Кайфани коснулся его спины, лёгкий, нежный, полный любви, А Юань окончательно очнулся, слабо схватив простыню, он всё ещё боялся, хрипло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Кайфань…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я. — Кайфань левой рукой покрыл неровные шрамы, а другой рукой, словно в захвате, удерживал А Юаня. — Я люблю каждый сантиметр твоего тела, А Юань, что бы ни случилось, передо мной тебе не нужно стыдиться.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полностью исцелили А Юаня. Он, словно щенок, которого тронули за хвост, внезапно получил нежное поглаживание. Он захлебнулся, позволяя обиде и отчаянию расти, пока не заплакал так, что не мог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Кайфань терпеливо лежал за ним, обнимая его, целуя заднюю часть шеи: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А Юань заплакал ещё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плачу, это моё дело, ууу…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всхлипнул, словно икнул, и снова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не утешаешь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рассмеялся, подыгрывая: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сказал, что это не моё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это говорил? Я не говорил!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забыл! Не важно!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вздохнул,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и капризничаешь?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так сказал, он повернул А Юаня к себе, глядя ему в глаза, и, увидев его красные глаза, Кайфань полностью растаял, терпеливо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утешить, научи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Юань пнул его под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пинайся, а то опять заплачешь.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понятны только им двоим. Когда они были вместе, Кайфань доводил А Юаня до слёз, прежде чем остановиться. Не то чтобы Кайфань был слишком властным, просто А Юань был очень чувствительным, плакал по любому поводу, даже от малейшей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думая об этом, Кайфань вспоминал, как тот, кто раньше так боялся боли, прошёл через столько страданий и, сталкиваясь с его вопросами, оставался спокойным, словно готовый к самоуничтожению. Кайфаню становилось невыносимо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плачь, плачь, выплачься, — Чжун Кайфань указательным пальцем осторожно вытирал его слёзы, с покорностью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он избаловал своего «божка», и теперь должен был его ублажать.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 Юань устал плакать, и, казалось, собирался вытереть сопли о него, Кайфань ладонью прикрыл его голову, решительно не позволяя приблизиться: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Как щенок?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Юань с улыбкой приблизился, избегая его ладони, наклонился и вытащил салфетку с прикроватной тумбочки, вытирая сопли, сказал с насморком: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Говорил же, что не будешь меня презирать! Посмотри на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дёрнулся: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Сопли — это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был брезгливым.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А Юань выключил свет, в комнате воцарилась тишина, в сердце билось радостное волнение, настолько сильное, что не хотелось засыпать, боясь, что, проснувшись, всё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Юань крепко обнял Кайфана, прижавшись к его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поцеловал его в лоб, его голос был низким, как звук виолончели: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Юань,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виолончель наконец нашла свой смычок, и струны слились воедино, души столкнулись, тонкие ноты проникли в сердце, и даже в одиночестве он не чувствовал себя одиноким.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у него был А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http://bllate.org/book/16849/1550929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