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Мэн тут же сдержала смех и подошла к Линь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никогда не умела скрывать, и на ее лице все еще была хитрая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поднял взгляд и кивнул в сторону Чэнь Нань, его тон был как у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только что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скрестив руки на груди, сделала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Я же не камера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прищурился, глядя на Ли Мэн, с легкой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опять не натворила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могла натворить? Меня всегда обижают другие! Я не такая терпеливая,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нахмурился, зная о мелких разборках между ассистентами,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 держись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Ли Мэн обернулась к Чэнь Нань,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вздрогнула и отступила на шаг, поправив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видеть?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надувшись, смотрела на нее, как раздутая рыба-фугу.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блуждала взглядом, словно искала что-то, делая вид, что это ее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Юань хочет поговорить с Ли Мэн, Чэнь Нань вежливо отошла, нашла скамейку и села, закинув ногу на ногу, наслаждаясь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Мэн подбежала к ней, недовольно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он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спину Линь Юаня, Чэнь Нань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слышала? Он сказал держаться подальше от сестры Фэй, — запыхавшись, ответила Ли Мэн, и, словно вспомнив что-то, добавила. — А еще сказал, чтобы я держалась подальше от них в душе. Я вообще не понимаю, как можно держаться подальше в душе, если мы постоянно сталкиваемся?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прислонившись к дереву с опавшими листьями,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уровень понимания тебе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недоуменно спросила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повернулась и увидела, как закат освещает лицо Ли Мэн, делая его похожим на свежее красное яблоко, только слегка припыленное, и ей захотелось смахнуть пыль. Она протяжно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Линь Юань пережил? Его методы тебе не подходят, его уровень ты не достигнешь.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плюхнулась рядом с ней,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 Я не хочу каждый день терпеть унижения, особенно от этой сестры Фэй! Кто она такая? Просто жаба, которая хочет съесть лебедя, и еще командует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с легкой улыбкой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этого момента она больше не посмеет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она искренне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бьешь собаку, смотри на хозяина. Оставь лицо этой главной героине, Линь Юань еще должен с ней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тревожно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не пожалуется Сюй Цзяинь?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станет серьезно? Неужели она опять создаст проблемы для Линь Юаня? С этой мыслью радостное настроение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бы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стала! — упрямо сказала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Ли Мэн запнулась, чувствуя себя немного неловко. Почему-то она всегда чувствовала себя в безопасности с Чэнь Нань, поэтому инстинктивно искала у нее поддержки. Она задумалась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замешательство, Чэнь Нань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посмеет. Кто, будучи виноватым, станет сам нарываться? К тому же, ты же сама говорила, что эта главная героиня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кивнула, и через некоторое время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Нань,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отвернулась, ее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многому нужно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недовольно посмотрела на нее, но в душе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искренности недостаточно, — Чэнь Нань вздохнула, ее взгляд был холоден. — Нужна твердость, чтобы защищать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наполнили воздух тихой печалью, и Ли Мэн не осмелилась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говорила Чэнь Нань, с этого момента сестра Фэй больше не смела приставать к Ли Мэн. Даже если они сталкивались на съемочной площадке, сестра Фэй обходила ее стороной, а если приходилось пересекаться, то все проходило гораздо гладче. На площадке даже пошли слухи, что у Линь Юаня есть очень трудный ассистент, которого лучше не трогать, и обычно беспокойные актрисы стали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 Мэн услышала, как другие обсуждали Чэнь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действительно жесткая, если бы это было настоящее оружие, она бы превратила человека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лучше не связываться!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тихо сказала Чэнь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метод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реагирую на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кивнула, услышав, как Чэнь Нань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переходи черту три раза, если противник заходит слишком далеко, не надо терпеть. Но бей змею в самое уязвимое место, и не отпускай, если уж схватил. Не создавай проблем, но и не бойся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Мэн почувствовала легкую грусть. После начала работы мало кто говорил ей подобное. Вспомнив слова Чэнь Нань о «смерти души», она не удержалась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раз, когда ты ругала сестру Фэй, я бы так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подошла ближе,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посильнее,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Ли Мэн замахала руками, облегченно прижимая руку к груди. — Лучше не надо, я сама постепенно научусь, нужно время, чтобы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на съемочной площадке пролетели незаметно. Зима в этом году была довольно ясной, дождей было мало, и съемки шли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Ань Жань поговорила с Чжун Кайфанем, он больше не приезжал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старался как можно быстрее закончить свои сцены, и время от времени получал видео от мамы. На самом деле он знал, что это Кайфань тихо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съемки официально завершились 1 марта, и съемочная группа подарила ему букет, все собрались вместе для фото. Неважно, какие подводные течения есть в этой индустрии, и как некоторые готовы идти на все ради успеха, если относишься к работе с душой, это всегда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режиссер Лян Юндин был доволен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обязательно еще поработаем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 объемном пуховике, с чистым лицом, держал букет в руках, искренне поклонился режиссеру, оператору, работникам реквизита и стилистам: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Лян, человек с открытой душой, похлопал его по плечу, искренне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много перспектив.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всегда тяжелы, но на этот раз, покидая место съемок, Ли Мэн почувствовала грусть. Она даже задумалась, чем будет заниматься через пять или десять лет. Линь Юань рано или поздно столкнется с необходимостью изменить свою карьеру, он не сможет вечно петь и танцевать. Если в будущем его планы изменятся, сможет ли она справиться? Сейчас основную нагрузку несет Ань Жань, а она занимается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снова прозвучали слова Чэнь Нань: нужна твердость, чтобы защищать других. Даже если она хочет долго работать с Линь Юанем, ей нужно иметь сильные профессиональные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Ань Жань, понимая, как тяжело Ли Мэн работала, отправила Чэн Вэя помочь с завершающими делами. В микроавтобусе было тепло, Ли Мэн увидела, как Чэнь Нань, сидя на переднем сиденье, читает журнал, закинув ногу на ногу, совсем не по-женски. Линь Юань, сидящий позади нее, уже спал, укрывшись пуховиком.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использовавшиеся во время съемок, были упакованы и сложены в багажник. Ли Мэн помнила, что Линь Юань приехал без теплой одежды, и в день съемок под водой несколько пуховиков промокли. Чтобы он не замерз, она купила ему пуховик в Цзянси. Старомодный, но, упаковывая вещи, она заметила, что Линь Юань аккуратно сложил его и положил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отношениях между людьми всегда есть доля тепла. Она знала, что Линь Юань не старался специально быть добрым к ней, просто он был таким человеком, который ценит чужие усилия. Все, что он делал, было тихим и незаметным, и когда она это осознавала, ее охватывало чувство, близкое к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твердо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трудными ни были пути впереди, она обязательно преодолеет их, следуя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