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Сян Цин поспешно покачала головой, на её лице появилась бледная улыбка, в которой не осталось и следа от прежней живости, оставалась лишь крайняя осторожность. — Если будут новости, я… я сразу же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подтянула к себе чемодан, уперевшись одной рукой в ручку. Свет, пробивающийся сквозь старые окна, играл на её худощавой фигуре. Сян Цин увидела, как Чэнь Нань наклонилась, не отрывая от неё мрачного и глубокого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ничего от меня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прикусила губу,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холодко усмехнулась, вертя в пальцах связку ключей. Короткие чёрные волосы были растрёпаны, а в выражении лица сквозило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разве не одалживал тебе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вздрогнула и пробормотала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выпрямилась, засунув руку в карман джинсов, её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многое. А вот ты, похоже, скрываешь уйму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вернула ему деньги, его мама тогда болела…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что его мама болела? — Чэнь Нань прищурилась и указала на неё пальцем, неосознанно усилив интонацию. — Сян Цин, из твоего рта редко слышна правда. Видно, пока гроб не увидишь, слёз не прольёшь.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хотела было что-то сказать, но Чэнь Нань уже схватила чемодан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старая дверь была покрыта ржавчиной. Чэнь Нань, держа в руках кучу вещей, не успела вовремя придержать закрывающуюся железную дверь. Раздражённая, она пнула дверь ногой, и воздух наполнился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соседей тут же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Психопатка что ли?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 злорадной усмешкой обернулась; плечи её тряслись от смеха, но в глазах стоял ледяной холод, от которого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ничего не ответила, свернувшись калачиком на диване. Чёлка растрепалась, она молча смотрела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 был ослепительно ярким. Чэнь Нань с трудом вытащила чемодан на улицу и у двери заметила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знал её, подошёл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секретарь господина Чжуна, Дуань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окинула его взглядом с ног до головы. Выглядел он представительно, высоким и статным, на вид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прислал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забрала у неё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велел отвезти вас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хотела было отказаться, но та действовала слишком проворно, вызывая у неё чувство раздражения от собственной пассивности.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Вы спрашивали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с вежливой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сказал, что ваше разрешение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Нань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Ци подала знак стоящему сзади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наконец успокоилась, поняв, что Чжун Кайфань действительно прислал людей присматривать за Сян Цин. Но мысль о том, что она уезжает из Пекина и отдаляется от убийцы, вызывала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чистым, ветер разогнал облака, оставив лишь пронзительную лазурь. На улице платаны сбросили листву, создавая унылую, но красивую картину. По тротуару бродили редкие прохожие; красные фонари на ветвях ещё не успели убрать после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яркий, праздничный цвет казался Чэнь Нань безмерно пустым и холодным, не приносящим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добралась до съёмочной площадки уже ближе к десяти вечера. Место было тихим и глухим, что пришлось ей по душе — наконец-то можно было уйти от городской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всё ещё был на съёмках, а Ли Мэн, получив сообщение, примчалась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месяцев, и Ли Мэн показалось, что Чэнь Нань ещё больше похудела, а в её резких взглядах появилась какая-то житейская усталость, они стали не такими неприступными, как раньше. Ли Мэн вытащила из багажника вакуумную упаковку и побежала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Нань? — Ли Мэн, тяжело дыша, остановилась у двери; в её руках шуршала вакуумная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обернулась, увидела её чистое лицо и улыбнулась,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вошла, похлопывая по упаковке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Силиконовая подушка. В прошлый раз, когда Юань снимался, у него поболела шея, я купила пару. Думала, вторая всё равно никому не нужна, вот и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она так заботилась о ней, и Чэнь Нань с многозначительным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 умрёт от злости, если узнает, что пользуюсь этой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 У него недавно шея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думаю? Чжун Кайфань очень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приехала? Как расследование? — Ли Мэн включила чайник, и в воздухе послышалось шипение нагревающейся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прислонившись к дверному косяку ванной,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всё пойдёт по плану, должна остаться до конца съёмок. Сейчас поймали ключевую фигуру, но главная рыба пока не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съёмок? — Ли Мэн удивлённо вскинула голову. — Это ещё больше месяца. Ты же знаешь, как у нас загружены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Линь Юаня последние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так много сцен. Если всё пойдёт гладко, то самое раннее — конец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 миг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Ли Мэн помрачнело, она сжала губы, но затем, как обычно, бодро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посмотрела на неё сбоку, вспомнив, как Ли Мэн раньше страдала на работе, и прохладно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языком не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повесила голову, хотела было возразить, но сдержалась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Чжун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скрестила руки на груди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На личном фронте всё отлично, как ему может быть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невольно улыбнулась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вроде бы хорошо, но в прошлый раз Чжун Цзымин подстроил пакость, и Чжун Кайфань сильно перепугался. — При этих словах улыбка на её лице померкла. — Я никогда не видела его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кое-что поняла, спросила подробнее и узнала про дело с видео, спустя какое-то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быть вместе, один из них должен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уставилась на неё, позабыв о вибрации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 сейчас слишком заметен, внутри компании Чжун его особо не жалуют, он ещё и вынужден воевать со старыми служаками, а Чжун Цзымин постоянно подкидывает дровишек в огонь. Если с Линь Юанем что-то случится, то ему несдобровать. — Чэнь Нань всегда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сжала ладони,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Ань Жань мне ничего об этом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лениво прислонилась к косяку, её улыбка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Ты и сама едва справляешься. Лучше работай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Мэн почувствовала тяжесть на сердце. Она знала, что её голос ничего не решает,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Юаню. — Ли Мэн тихо покраснела, вспомнив, через что ему пришлось пройти. Она лучше других понимала, как ему было непросто. А теперь, когда он только помирился с Чжун Кайфанем, казалось, всё должно идти к лучшему, но почему-то чувствовалось, что под поверхностью бушуют тёмные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терпеть не могла сентиментальных сцен и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реветь? Надоело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услышав это, разозлилась, глаза её покраснели, и она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увидев её похожей на обиженную крольчиху,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лёгкая улыбка, но она казалась особенно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Нань не хотела обижать Ли Мэн, ведь в спорах та никогда не могла её переубедить, поэтому её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же раньше говорила, что в съёмочной группе есть актрисы, которые ведут себя неподобающе. Это всё ещё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задумалась, только что нахлынувшие слёзы были подавлены спокойной атмосферой. Она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были, но в последнее время я таких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Мэн вспомнила, как Линь Юань всегда всё терпит,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одна такая гадина появится, я ей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прищурилась, с пренебрежением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посмотри, даже ругаешься, будто почесываешься.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