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Чжун Кайфань уже убедился. Если бы он случайно не узнал о болезни тети Сун, он бы и не знал, как долго А Юань собирался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улыбнулся, в глазах промелькнула легкая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раньше был младший брат, как его... ах да! — в глазах сверкнул свет, она по-прежнему нежно похлопала Кайфаня по руке. — Его звали Чжун Цань, да?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напрягся,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Чжун Цань уже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 Юань не рассказал тете Сун правду о том, что произошло тогда, поэтому она и не знала, что Чжун Цань умер. Тогда... Чжун Кайфань подумал мгновение, догадавшись, что А Юань, вероятно, скрыл от нее и всё, с чем столкнулся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сердце Чжун Кайфана пронзила боль. Сколько всего вынес на себе А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понимал, что смерть Чжун Цаня означала для него разрыв, поэтому решил расстаться, чтобы не ставить Кайфаня в тупик. Чтобы мама не чувствовала вины, он не сказал о смерти Чжун Цаня, но сам себя мучил наказанием. О болезни мамы он тоже не сказал, боясь добавить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 Юань сейчас сидит в гримерке на съемочной площадке, каждое слово — с кровью, обвиняя себя: «Я неверен, я непочтителен, я несправедлив».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единственное, чего он, возможно, добился — это «человеколюбия». Лучше одолжить Сян Цин двести тысяч в трудную минуту, чем попросить помощи у него. Чжун Кайфань чувствовал, как его сжигает изнутри. Он действительно не понимал, во имя чего А Юань так упорствует, почему тот так заставляет его сердце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Кайфань думал: в жизни трудно угодить всем, всегда есть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слишком стремился к совершенству, поэтому жил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Чжун Кайфань не верил, что у А Юаня с Ань Жань что-то есть. Но тогдашние поступки А Юаня заставили его считать: А Юань сбежал от тяжелых последствий смерти Чжун Цаня — это трусость; рвался в шоу-бизнес — это карьеризм; спешил расстаться — это безответственность.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четыре года вместе А Юань так горячо его любил, Чжун Кайфань уже потонул в этом. Чем сильнее любовь, тем сильнее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правда перед глазами, Чжун Кайфань не знал, как описать нынешнее состояние: от первого шока до боли, а теперь до пронзающего сердце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наделал с А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поднял глаза на тетю Сун. Ее волосы сильно поседели, от болезни лицо стало желтоватым, глаза впали, тело иссохло, только в голосе еще слышалась знакомая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тетя Сун всю жизнь горда, внешне спокойна, но сердце у нее твердое как скала. Если бы не так, она бы не смогла в одиночку вырастить А Юаня. Думая об этом, Кайфань почувствовал умиление. Может, именно благодаря такой матери А Юань и стал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очевидно, что А Юань очень дорожит своей репутацией. В отличие от Кайфаня, у которого чистоплотность в быту, у А Юаня чистоплотность духовная, высокие требования к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поэтому А Юань так и не нашел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добр, и не позволяет себе ошибок. Когда с Чжун Цанем случилась беда, без чужих обвинений он сам пригвоздил себя к столбу позора, вгоняя гвозди в спину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 в этом году занят на работе, на Новый год не сможет вернуться, я приеду побыть с тобой, — Кайфань скрыл эмоции, стараясь говорить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чтобы помочь А Юаню, нужно действовать незаметно. Деньги — А Юань откажется сразу, а тетя Сун не пропустит, он не будет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 сидела на кровати, довольная: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дети, такие хорошие, всё приходите навестить. Ань Жань тоже то и дело заходит, мне на душе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утихшие эмоции снова хлынули, Кайфань изо всех сил сдерживал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слушай тетю, почаще бывай с родителями. Говорят: «Пока родители живы, не уезжай далеко». Раньше я слышала от А Юаня, что ты с магистратуры до аспирантуры учился в Чжэцзяне?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ссорься с ними, они самые любящие люди в мире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опустил голову, жалко вытирая слезы. На самом деле он знал: не все родители любят детей до самозабвения. Конечно, по сравнению с обычными людьми, они его определенно любили. Но Кайфань не чувствовал реальной заботы. С детства он был в сложных семейных отношениях, нельзя сказать, что ему было обидно, ведь по сравнению с другими детьми у него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холодном доме только Чжун Цань мог подарить ему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Кайфань размышлял: его резкие слова в гневе — от того, что он не умел любить. Чжун Цань был младшим братом, но привык его баловать, со временем Кайфань разучился выстраивать отношения, ведь никто его этому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опыт говорил Кайфаню: если что-то нравится, нужно во что бы то ни стало это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А Юаня в первый раз, он захотел обладать 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нежной и терпеливой любовью А Юаня, его симпатия казалась поверхностной. Чжун Кайфань влюбился в Линь Юаня с первого взгляда, а Линь Юань полюбил его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Чжун Кайфань понял: не ошибся он, полюбив А Юаня — это величайшая честь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внешность А Юаня, талант А Юаня, но еще больше — дух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 бесчисленных ночах ненавидел и обвинял А Юаня, теперь видит: на самом деле никогда не понимал А Юаня, всегда навязывал свое сознание, не думал, почему А Юань стал таким, не пытался понять причины. Просто погружался в боль потери, не размышляя, кто такой А Юань на самом деле и почему он так 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была узкой, в юности смешанной с нежностью, жизнь шла спокойно, аномалий не видно. Но как только в жизни случается перелом, судьба испытывает человечность, эта любовь кажется хрупкой. Потому что такая любовь недостаточно тверда, чтобы противостоять тьме всего мира и нестись к человеку, забыв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мысли, что крутились в голове, достались ему немалой ценой. Хорошо, что теперь не слишком поздно, по крайней мере А Юань жив, не ушел от него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слезы,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так думаешь. Я в больнице хорошо живу, — вдруг она рассмеялась, на лице появилась загадочная радость. — А Юань каждый месяц заказывает мне кучу вещей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разлилась горькая улыбка, тетя Сун указала на шкаф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несколько посылок, я не успела открыть, помоги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встал, вытащил из шкафа продолговатую коробку, наклейку не отклеил, остался никнейм А Юаня в интернете. Не зная почему, Чжун Кайфань увидел эти слова, зрение затуманилось, на коричневой картонной коробке расцвел цветок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бездне судьбы его А Юань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 был: «А Юань покупает-покупает-покупает».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нашел на столе нож для фруктов, тихо вскрыл коробку, посмотрел — пушистые серо-фиолетовые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 протянула руку без иглы,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Кайфань, помоги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снял упаковку, осторожно надел перчатки на руку тети Сун, увидел, как пальцы пошевелились, словно у озорного ребенка. Вдруг он понял: только такой милый человек, как тетя Сун, мог воспитать сына как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мне короткое видео, отправь А Юаню, — радостно сказала тетя Сун, на лице не было тени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сразу достал телефон, включил камеру, переключился в режим видео и записал тетю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отправлять, подождет пару дней, когда А Юань будет свободнее, чтобы дать посмотреть, а то тот узнает и опять будет тяжело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поболтал с тетей еще немного, медсестра постучала и вошла проверить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