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Цань... — Слезы А Юаня хлынули потоком, в голосе слышалась кровавая боль. — Я не хотел этого. Если бы я знал, что случится беда, я бы ни за что не стал пить. Кайфань, все эти годы я каждый день каялся — меня унижали, я предал доброту Чжун Цаня, это неблагодарно; я предал тебя, это неверность; даже состояние мамы становилось всё хуже, это непочтительность. Я преступник, неверный сын, неблагодарный друг, я раскаиваюсь больше, чем кто-либо другой. Я часто думаю, что это небесная кара. Я жив, но каждый день чувствую себя хуже, чем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уже хватал воздух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я действительно думал, что не выдержу, но потом вспомнил лицо Чжун Цаня и его последние слова. И я подумал: пусть меня проклинают тысячи людей, я должен жить. Я живу не только ради себя, но и ради Чжун Цаня. Как я могу снова подвести его? Я не убивал Бо Жэня, но Бо Жэнь погиб по моей вине...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А Юань уже не мог говорить от рыданий. Он опустил голову, и слезы падали, как звезды, одна за другой,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копились в его сердце столько лет, и в момент, когда они вырвались наружу, он почувствовал странное облегчение. Но, чувствуя, что Кайфань понимает его почти так же сильно, А Юань осознал, что сможет пережить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с трудом сдерживал слезы, в голосе слышалась заложенность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деле с Чжун Цанем ты не виноват. За рулем был не ты. За эти годы я уже всё пережил и принял. Он спас тебя — это был его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сидел, опустив голову, и всхлипывал, не смея поднять глаза на Кайфана.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Юань, рыдая,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если бы пострадал…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тут же прервал его, строгим низким голосом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«если»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А Юаню подбородок, скрестив с ним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внимательно: с этого момента запрещено говорить такую чушь. Прошлое пусть останется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зажмурился, слезы катились из глаз, как горошины, и он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был скрывать от меня болезнь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Чжун Кайфана снова разболелось. Но, подумав, до чего дошли дела, он понял: с характером А Юаня в тот момент он просто не мог повернуться назад и попросить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предопределено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с красными от слез глазами,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Кайфань встал и погладил его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продолжал сидеть, его взгляд был прикован к талии Кайфана. Только сейчас он заметил, что на Кайфане темно-синий костюм, пуговица расстегнута и сквозь нее проглядывает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— А Юань поднял на него глаза; они были похожи на зерна красного граната, только что сорванного осенью — сияющие и с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потерял голову от этого вида, кончиками пальцев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есть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услышав, что с ним что-то случилось, он даже не успел надеть куртку. Линь Юань почувствовал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обнял Кайфана за талию, словно чувствуя, что времени у них осталось мало, и каждая секунда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уже начала стучать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время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упрямо не хотел отпускать, а напротив, обнял еще крепче. Кайфань не смог сдержать улыбки, позволяя ему так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Как хорошо было бы, если бы оно застыло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приду навестить тебя, — мягко сказал Чжун Кайфань. Он хотел, как обычно, погладить его по голове, но не решился испортить прическу в древнем стиле, над которой стилист так старательно работал для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будет «в следующий раз»? — спросил А Юань. Он поднял подбородок, но руки не разжимал: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 слишком строго меня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 серьезностью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правда в глаза колет.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 часто навещать А Юаня, Ань Жань не чинила препятствий просто так. Она реально работала в этой сфере много лет и слишком хорошо понимала текущий рынок фанатов и движение капитала. Хотя многие её слова были неприятны, она говорила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крепче сжал полы пиджака Кайфана: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был его опорой и мотивацией бороться за всё. Пока Кайфань стоял у него за спиной, он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погладил его мочку уха. Глядя на такое красивое лицо и нежную печаль в глазах, его сердце само собой растаяло, как весенняя вода. Голос его стал невольно мягче,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не вини меня за то, что я потерял голову. Кто устоит перед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чувствовалась сладость. Уши А Юаня снова покраснели, и он медленно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работай, следи за питанием, — Чжун Кайфань засунул одну руку в карман брюк, лицо его снова стало спокойным. В конце, всё же не скрывая сожаления, он наклонился и прошептал А Юаню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отступил на полшага. Его фигура выглядела мужественной и уверенной. Он повернул голову, глядя на него,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поспешно окликнул его,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уже повернулся, сдерживая усилием воли желание оглянуться, иначе сегодня он бы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было много людей, и Чжун Кайфань не хотел устраивать скандал. Разборки с Чжун Цзымином он оставил на потом. При этой мысли его взгляд стал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отворилась, и холод ударил прямо в сердце. Луна сияла в тишине, на площадке остались лишь редкие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увидев Чжун Кайфаня,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 спросить, как дела, но, глядя на спокойное лицо Кайфана, догадалась, что всё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Дуань Ци, давая понять, что готовы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Чжун Кайфань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вместе с секретарем исчез в глубокой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пропустил рейс в двенадцать часов, пришлось перенести билет на послезавтра. Чжун Кайфань остался в Цзянси на день, но не сказал об этом Линь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Жань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Чжун Кайфань,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закрыл ноутбук и холодновато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Кайфань, ты совсем распоясался? Уважение не принимаешь? — Ань Жань с раздражением огрызнулась.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лишь усмехнулся, потирая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другое дело, — тон Ань Жань смягчился. — У тебя еще есть совесть. Если бы А Юань узнал, что ты все еще в Цзянси, он бы пробился к тебе сквозь тернии.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станет, — голос Чжун Кайфана звучал уверенно. — Я велел ему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Ань Жань стало теплее. Она знала, что А Юань всегда слушал Чжун Кайфаня. Она хотела сказать «спасибо», но слова застревали в горле, и в итоге она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серьезно ответил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прибавилось на день, Чжун Кайфань не сидел без дела, сохраняя рабочий режим каждую минуту. Вечером старик звонил ему больше часа, спрашивая о прогрессе проектов и мнении по важным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 в международном аэропорту Шоуду под полдень. Толпы людей, воздух был пронизан ледяным холодом. Чжун Кайфань набросил пальто и с холодным выражением лица вышел через VIP-выход.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Сяо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Чжун Кайфань и быстро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 везла чемодан сзади, ускоряя шаг, чтобы догнать Чжун Кайфаня, и увидела, что Сяо Чжэн уже ждет у машины. Если говорить точнее, Сяо Чжэн, хотя и был начальником Дуань Ци, был скорее наставником и другом, направляя его работу и немного опекая.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Сяо Чжэн похлопал Кайфаня по плечу. Видя синяки под глазами, он понял, что тот устал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кивнул и сел в машину. Дуань Ци положил багаж в багажник и сел на переднее сиденье, услышав слова Сяо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спрашивает, когда ты вернешься домой. В этом году он хочет собраться на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почувствовал тяжесть на сердце,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даже собрать в полном составе не можем, а ужин... Сказать честно, это звучит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спокойно ответил, словно привыкшее к 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возрастом любят шум и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расстегнул пуговицу пальто, даже не задумываясь о том, кто был инициатором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 тоже из лучших побуждений, прошло уже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