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Чжун Кайфана мелькнул испуг, но тон его был холодновато-равнодушен: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всего лишь полжизни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не удержался от смешка, но, смеясь, вдруг заплакал и пообещал Кайфаню: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я буду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вонзились прямо в сердца обоих, неся в себе мягкую, но жестокую силу, связав их сердца воедино. Они оба понимали, насколько хрупка и драгоценна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наступила тишина, словно поверхность озера, отражающая тайны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пробудешь в Цзянси несколько дней? Почему так быстро уезжаешь? — спросил А Юань, шмыгнув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не нравлюсь, разве мне не нужно поскорее свалить?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взял его лицо в ладони, не удержался и ущипнул: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сказать что-нибудь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завуалированно послал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собачьей пасти слоновой кости не выбьешь,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обратил на это ни внимания, глядя на А Юаня с его чистым и благородным обликом, он уже начал терять контроль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 ясным взором продолжил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поцелуешь.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Кайфань! — Линь Юань тут же в испуге отдернул руку, щеки его залились румянцем. Он боялся устраивать скандал на съемочной площадке: вдруг кто-то что-то сфотографирует или запишет — это будет начало конца, да и Кайфана пострадавшим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Линь Юань оттолкнул его, но Кайфань обнял его еще крепче, не обращая внимания на последствия: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полжизни от страха потерял, а ты даже поцеловать не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рука уже скользнула к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 панике огляделся по сторонам, опасаясь камер наблюдения, но, быстро осмотревшись, пока не обнаружил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обхватил его шею, оставаясь в полуприседе, и легко притянул А Юаня к себе. Его поцелуй уже начал скользить по лицу, с терпением целуя брови и переносицу, но тот, тяжело дыша, уворачивался: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я… еще не смыл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взял его руку и прижал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соприкоснувшись с ним носом, он прикрыл его губы, проявляя невероятную нежность и мало-помалу разрушая оборону в сердце 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любовь? Кайфань уже не мог точно вспомнить. Он помнил лишь те самые безудержные годы с А Юанем, когда их тела соприкасались, впитывая ароматы друг друга, словно сливаясь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вечер, когда закат окрасил всё вокруг, а свет проникал сквозь бамбуковые шторы, просеивая время в тонкие полоски. Над книжным шкафом висело растение в горшке, его листья были темно-зелеными и блестящими, а побеги, выбиваясь из плетеной корзины, переплетались между собой, кончики их слегка загибались с игривым изгибом. Тонкие занавески мягко колыхались, наполняя комнату бесконечным шампанским светом, словно легкая юбка майской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лежал на его груди, тяжело дыша, в его глазах читалась жадная усталость, рука всё еще покоилась на животе Кайфана, и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 сих пор есть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Кайфань, заложив руки за голову,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ты не занимаешься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приблизился, поцеловал его в губы и через мгновение с неохотой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ребра,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чувствовался жар, тонкое одеяло соскользнуло до талии, и Кайфань заметил, что А Юань уже опустился ниже; в размытом видении были лишь колеблющиеся складки темно-синего пледа. Влажное и горячее прикосновение вызвало мурашки по всему телу Кайфана, он непроизвольно сжал простыню, вены на руках вздулись, а дыхание стало прерывистым с тяжелым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постепенно нарастало, словно поджигая душу, тихое и необузданное. Кайфань резко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А Юань, не кусай так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внезапный проблеск весны, как лес, окрашенный в яркие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А Юань потакал Кайфаню, а в близости Кайфань потакал А Юаню. Он был согласен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бед еще не было, А Юань был довольно смелым, хоть и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Простыми словами: у него были желания, но не хватало смелости. И только после множества попыток он понял, что Чжун Кайфань всегда будет ему потакать, и стал всё более и более своевольным.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помнил, что в тот день лекция по теории была вечером, и домой он вернулся уже после десяти. Успев лишь положить книги, как А Юань уже подошел, с лукавым взглядом уставившись на его тонкие очки в оправе: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Интеллигентный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с грохотом разлетелись по полу, А Юань прижал его к двери и стал целовать, разжигая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Кайфань был воздержан, — это была чистая правда; по сравнению с ним, А Юань казался сластолюбцем.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 Юань узнал, что Кайфань был не столько воздержан, сколько слишком сдержан, предпочитая скрывать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Кайфань приходил в Центральную академию драмы к А Юаню, он не раз видел девушку, стоящую рядом с его велосипедом. Она была довольно красивой, а по одежде — общительной и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А Юань как раз сменил свой горный велосипед, потратив на него более 8 000. Основная рама была черной с белыми всплесками, материал — авиационный углепластик: сверхлегкий, но прочный, с мощной трансмиссией. А Юань с подозрением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ты не думаешь, что она хочет украсть мой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Чжун Кайфана дернулись. Он никак не мог понять ход мыслей А Юаня, который всегда думал как дурачок. Но и правда: если бы А Юань не был таким простаком, как бы он попался на его удочку? После этого случая Кайфань понял, что за А Юанем кто-то ухаживает, и позже он довел А Юаня до состояния, когда тот не 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какого-то времени А Юань, стоило ему увидеть Кайфаня, тут же слабел в коленях и больше не смел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был первой любовью Кайфана. Позже Чжун Цань спросил его, как бы он определил А Юаня. Кайфань закрыл книгу, и на его лице появилась легкая краска: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семнадцать лет, четыре года любили друг друга, шесть лет были в разлуке — и вот уже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размололо ту крупицу нежности в их сердцах в пыль, смешав её с глубокими и горячими ранами, в чем-то самом сладком таилась самая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Кайфань не отпускал, словно готов был погибнуть вместе с этой трещиной, идя в самый край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Чжун Кайфань медленно разжал руки. Увидев, что губы А Юаня покраснели от его поцелуев, он почувствовал укол боли и, четко выговаривая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я принимаю тебя любым.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Юань, опираясь на его плечо, тяжело дышал, словно всхлипнул. Он обнял Кайфана за шею и, опустив голову, тихо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его носу и упала на белый воротник рубашки Кайфана. Он понимал, что имел в виду Кайфань, но в сердце было так больно. Он никогда не мог забыть то, через что прошел, и, помимо слабой самооценки, он боялся, что запятнает Кайфана.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чувствовал, что Кайфань учится просить прощения. В ключевых вопросах, хотя он и не говорил прямо «извини», как в прошлый раз, А Юань ощущал его раскаяние и сожаление. Иначе Кайфань не вернулся бы с полпути и не терпел бы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одной рукой погладил его лицо, другой сильнее обнял, прижимая А Юаня к себе, словно держа в руках величайшее сокровище. С искренностью в голосе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больше не уходи от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рыданием ответил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ни о чем, обо всем позабочусь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шмыгнул носом, потирая глаза, и невольно встретился взглядом с ясными и уязвимыми глазами Кайфана. Он всегда считал, что виноват в случившемся с Чжун Цанем. Даже если он сидел на пассажирском сиденье, если бы он не пил, всё бы не зашло так далеко. И всё же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ты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Кайфань, измученный до глубины души, с красными от усталости глазами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за то, что он собственноручно разрушил свои надежды, ненавижу за то, что он один перенес столько страданий, ненавижу за его решимость, подобную самосожжению.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ненавидишь меня! — Хотя в душе он знал, что Кайфань, конечно, все еще испытывает ненависть, но услышать это своими ушами было невыносимо. А Юань повысил голос, в тоне чувствуя сильную обиду. — Значит, ты меня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правда, и сейчас тоже, — по слогам объяснил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А Юаню были сложными, их трудно было описать одним-двумя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Юаня снова выступили слезы. Кайфань не мог видеть его плачущим; он вытер его слезы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люблю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