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внешне казался уступчивым, но в душе был человеком принципа: если он что-то решил, то будет защищать это, пусть даже ценой разрыва сердца. Казалось, он что-то понял. И верно, с его прежним характером А Юань вряд ли осмелился бы рассказать ему о таких вещах. Тот бы просто заорал на него, и А Юань задрожал бы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едва различимые шаги. Чжун Кайфань изо всех сил старался контролировать свои эмоции, боясь полностью потерять над ними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теперь смотреть на А Юаня? Что можно сказать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ключи от машины, Чжун Кайфань с трудом шагнул к двери, чувствуя, что любые слова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он упёрся одной рукой в стену, спина дрожала, он без сил открыл дверь, слыша, как шаги в коридоре становятся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распахнув дверь, наткнулась на мертвенно-бледное лицо Чжун Кайфаня. Она никогда не видела его таким. Изначально она пришла устроить скандал и отчитать его, но сейчас не могла вымолвить ни слова, лишь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Кайфаня налились кровью, он судорожно сжимал зубы, стоя в дверях с прерывистым дыханием, на лбу вздулись вены. Выражение лица было таким, будто его только что ударили ножом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подняла глаза и увидела, что Линь Юань холодно стоит в стороне. Она давно не видела такого выражения на его лице — словно он держал за спиной «Цинмэн», драконий меч, скрытый за спиной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лицом смерти он не стал бы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что ты с ним сделал? — осторожно спросила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Кайфань вспыхнул гневом, указывая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Ничего? Ты скрывал от меня такое важное дело, ты что, считаешь меня мёртвым?!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похоже, поняла: Чжун Кайфань, скорее всего, узнал о болезни тёти Сун, поэтому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же всё было скрыто, почему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личное дело, и оно тебя не касается, — без страха произнёс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недоумевал, как Линь Юань может быть столь спокойным, когда самого Чжун Кайфаня будто жарили в масле и кололи льдинками.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ринулся на Линь Юаня, уже собираясь схватить его за воротник, но Ань Жань поспешно встала перед Линь Юанем, не выдержав и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что?! Опять хочешь выбить человеку челюсть? Чжун Кайфань, если у тебя столько сил, почему бы тебе не разобраться с Не Цзуанем? Ты всегда срываешь злость на нём, он тебе что-то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она не остановила Чжун Кайфаня, не уберегла А Юаня, и сейчас трагедия должна повториться?!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Кайфаня потемнел, он стиснул зубы и сказал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Убериись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стояла неподвижно, но вскоре почувствовала, как её плечо слегка оттолкнули. Она услышала спокойный голос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выбор, и к Ань Жань это отношения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за спину Ань Жань, взгляд его был ясным, тон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злость, направь её на меня, не трогай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 невиновных? — повторил Чжун Кайфань, его лицо выражало горькую усмешку, словно он услышал величайшую шутку. Затем он зловеще огляделся по сторонам, но голос его был странно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тут такие великие. Чжун Цань даже жизнью рискнул, защищая тебя, а ты? Даже сейчас не хочешь сказать мне правду. Линь Юань, я просто хочу спросить: что я вообще для тебя значу? — Он ткнул пальцем в грудь Линь Юаня,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на сердце и толком объясни, ты мне хоть раз в жизни по-настоящему доверял?!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Юаня покраснели глаза, но он не отступал,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доставлять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сдержался, повысив голос,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не доставляешь мне неприятности?! Я что, должен смотреть на это равнодушно?! Он никогда не был тем, кто скрывает эмоции, но сейчас его загнали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до боли прикусил нижнюю губу. Когда он случайно встретил Чжун Кайфаня в больнице, он не планировал никаких связей с ним. Если бы не этот контракт на бешеные деньги, он хотел бы, чтобы они никогда больше не встречались. Зачем всё эти кружения после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 посмотреть, ты бы пронёс это в тайне до самой смерти? — Чжун Кайфань усмехнулся, но улыбка была леденящей. Он посмотрел на Ань Жань, и в глазах его появилась тень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болезнь у тёти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колебалась, оказавшись между двух огней. Чжун Кайфань с красными глазами и сильным давлением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Уремия, — спокойно ответила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 болью закрыл глаза. Как бывший медик, он слишком хорошо знал, к чему ведёт эта болезнь. Это не самостоятельное заболевание, а результат сложных патологий почек. Обычно выделяют пять стадий, кроме диализа остаётся только пересадка почки, процесс лечения невероятно мучителен. На поздней стадии почечная функция полностью утрачивается, остаётся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стадия? — Чжун Кайфань был мертвенно-бледен, не отрывая взгляда от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хотел рассказывать об этом Чжун Кайфаню. Чжун Цань погиб из-за него косвенно, и тогда Кайфань был сам не свой. В такой ситуации, когда мама тяжело заболела, у него не было лица просить Кайфаня о помощи. Скрывая это столько лет, как же так вышло, что Кайфань столкнулся с этим? Видя, как тот наступает, не оставляя шансов для манёвра, Линь Юань отчаянно хотел повернуть время вспять, чтобы Кайфань не взял тот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 время, почему бы не остановиться шесть лет назад, в те дни ослепительного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глаза Линь Юаня налились кровью, в янтарных зрачках промелькнула вина. Когда он снова посмотрел на Кайфаня, тот смотрел на него с налитыми кровью глазами, словно собирался истощить всё своё терпение и ждал, пока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Третья, — как можно спокойнее ответил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Юаня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такие подробности? Я сам разберусь в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выдержал и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разберёшь? Ты в кругу почти десять лет, нет ни работ, ни популярности, любой позволяет себе суетиться с тобой, довёл себя до такого состояния, и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предельно обидными и ударили в самое больное Линь Юаня. Он знал, что Чжун Кайфань не переварит его вход в шоу-бизнес и до сих пор держит злость, решив теперь свести старые счёты с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позор тебе доставил? Если я тебе позор, оскорблять, не заходи, сворачивай направо, никто тебя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Юань! — Ань Жань срочно окликнула его, почувствовав, что он сказал слишком сильно. И действительно, глаза Чжун Кайфаня уже покраснели, по лицу скользнуло выражение раненого, словно он потерял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гневе у Чжун Кайфаня никогда не бывает хороших слов, но А Юань был другим, у него мягкое сердце, и в спорах он никогда не был противником Чжун Кайфаня, привык мягко принимать удары. Но сейчас он произнёс эту фразу, и стало ясно, что между ним и Кайфанем по-прежнему есть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Юаня поднялась боль, словно от осколков стекла. Он смутно чувствовал, что, даже если они очень любили друг друга, в сердце Чжун Кайфаня всё же было презрение к нему. Он и так был крайне неуверен в себе после случая с Не Цзуанем, а Чжун Кайфань всё равно вонзал нож в сердце. Ему надоело холодное насмешничество Кайфаня. Он считал, что относился к Чжун Кайфаню достаточно терпимо, но даже так не мог раз за разом принимать эти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не всемогуща, каждый устаёт.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можно говорить любые жестокие слова, эмоции приходят быстро и уходят быстро. Но со временем, когда энергия почти истощена, для долгого сохранения близких отношений нужны постоянное терпение и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Юань с горечью обнаружил, что Чжун Кайфань совершенно не хотел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 той раз в Нанкине на встрече с фанатами Чжун Кайфань извинялся ему в машине, признавая свою вину. Он думал, что Кайфань хоть немного изменился, но глядя на нынешний жалкий вид, он понимал, что это была лишь его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избаловал Кайфаня, поэтому тот позволял себе любые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давно всё решил. Он никогда не надеялся получить что-то от Кайфаня. Любовь ли, терпение ли — если есть, хорошо, если нет, тоже нормально. В рамках своих возможностей он будет стараться удовлетворять Кайфаня. Ведь через эти пару лет им всё равно придётся расстаться, и Линь Юань понимал это лучше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