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знаю, что такое «делать вид, что ничего не происходит», сестра Ань Жань. Ты в последнее время на курсы ходила, так хорошо разбираешься в идиомах? — А Юань не удержался и начал подшучивать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Жань сразу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я замечаю, что ради Чжун Кайфана ты стал таким болтуном?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чтобы все выглядело правдоподобно, я поругаю и тебя, так что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успел ничего сказать, как Ань Жань положила трубку. 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Ань Жань, она приедет на съемочную площадку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внимания, — лицо Кайфана потемнело. — Любит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Юань почувствовал тепло в сердце. Он вспомнил, как вчера днем Кайфань держал в руке несколько веточек зеленого дерева, и его уши покраснели. Оказывается, чувствовать заботу Кайфана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разметав волосы А Юаня. К счастью, он был в шапке, иначе Кайфань снова бы начал беспокоиться, что он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спокойно сказал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Линь Юань, казалось, немного сожалел, оглянувшись назад. С того места, где они стояли, можно было увидеть извилистые горные хребты, окутанные туманом, которые словно рисовали прошлое и настоящее горы Лунхушань.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всегда понимал, как тяжело ему работать, поэтому в обед все же пообедал с А Юанем, прежде чем отправиться обратно. Казалось, если он лично не убедится, что А Юань поел, то не сможет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за окном мелькали, словно песок, утекающий сквозь пальцы. Линь Юань чувствовал легкую грусть, уткнувшись в свой телефон и молча сидя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крутил руль, его лицо было спокойным.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съемка вашего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больше восьмидесяти дней, примерно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Чжун Кайфань невольно нахмурился. Он подумал, что это значит, что следующие два месяца А Юань будет постоянно на съемочной площадке. — Когда у тебя последний съемочный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хорошо, то в марте, — А Юань просмотрел свои сцены, их на самом деле не так много, остальное зависит от того, понадобится ли озвучка, и тогда он просто запишет ее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бросил на него взгляд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 том, что я тебе говорил насчет занятий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Юань еще не понял, растерянно спросив. — О каком 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раздраженно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худой, как тростинка, мне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Ань Жань тебе составит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Линь Юань сложил руки, словно умоляя. — Вы двое, как только встречаетесь, сразу начинаете спорить, я просто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резкими, Линь Юань почувствовал, как его глаза наполнились теплом. Он знал, что Кайфань не был мастером слов, но в его коротких фразах всегда чувствовалась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только равномерный шум кондиционера согревал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Кайфань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что бы я ни говорил, ты никогда не запоминаешь.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запоминаю? Разве я не всегда делаю так,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бросил на него взгляд, не желая спорить, и продолжил смотреть на дорогу. Чем ближе они подъезжали к реке Луси, тем оживленнее становилось вокруг. Свернув в сторону гостевого дома, они попали на узкую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обочины. Кайфань взглянул на часы: было только половина второго, намного раньше,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в окно. Кайфань сидел в машине, опершись на руку, выглядел уставшим. Линь Юань первым вышел из машины, чувствуя легкую неловкость,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время… хочешь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Кайфана смягчилось, его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воспользовался ситуацией, явно ждал этих слов. Линь Юань насупился, про себя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что-то бормочешь? — Кайфань бросил на него взгляд, сложив руки за спиной, его тон был расслабленным. — Почему бы не сказать громче? Вечно что-то шепчешь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 негодованием посмотрел на него, но, подумав, все же взял свою сумку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усмехнулся: он действительно ничего не мог поделать с А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другие актеры были на съемках, большинство сотрудников находилось на площадке, так что в жилом корпусе было тихо. Пройдя по двору гостевого дома, они ступали по мокрым кирпичным дорожкам, где легко можно было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недоволен! Если не нравится, возвращайся в Пекин, — А Юань обернулся, его слова звучали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замолчал, сложив руки за спину, словно инспектируя место, в руке он держал ключи от машины. Колечко ключей слегка покачивалось, выдавая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просторным и светлым, вдалеке виднелись ряды домов. Похоже, их построили давно, чтобы вместить большое количество туристов в сезон, поэтому условия проживания выглядели немного устаревшими. Двери открывались ключами, но это понятно: на съемочной площадке столько людей, продюсеру нужно экономить, хотя экономия была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и перед тем как войти, Линь Юань вдруг обернулся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злись, когда зайдешь…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Кайфана тут же потемнело. Он вспомнил, как в прошлый раз Линь Юань устроил беспорядок у него дома, и его брови невольно дернулись, словно он терпел что-то. 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темного дерева открылась, и в воздухе повеяло легким ароматом мыла. Кайфань быстро осмотрелся и подумал, что все не так плохо, как он ожидал. Линь Юань с беспокойством смотрел на Кайфана. Кроме уборщиков, которые ежедневно приводили комнату в порядок, только Ли Мэн могла так аккуратно расставить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состояла из одной спальни и гостиной, в спальне стоял диван. Кайфань сел куда попало, незаметно осматривая все вокруг. Линь Юань положил сумку, достал телефон и написал Ли Мэн в WeChat, спрашивая,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ответила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за сестрой Ань Жань,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выражение лица Кайфана, Линь Юань действительно подумал, что «легко пригласить гостя, но трудно его провести». Если Ань Жань приедет, и они вдруг начнут спорить, что тогда делать? Линь Юань сидел на кровати, опустив голову, и думал, что в конечном итоге пострадает он, потому что Ань Жань и Кайфань всегда вымещали свои эмоции на нем, словно он был их «громоотводом».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задумался? — Кайфань сидел, закинув ногу на ногу, его брюки идеально сидели, подчеркивая длинные ноги. Он положил левую руку на колено, слегка постукивая указательным пальцем, и весь его вид напоминал человека, готовящегося к серьезному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начал искать сценарий, который недавно читал. Хотя он уже знал текст наизусть, но лишний раз повторить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зазвонил телефон. Линь Юань, не глядя, ответил и услышал, как Ань Жань на другом конце провода, запыхавшись,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Мэн? Ее телефон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выехала, возможно, на дороге плохой сигнал,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шум, и Ань Жань с раздражением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Кайфань, слушая это, не мог сдержать улыбки, явно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смотрел на Кайфана, думая, что у них обоих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национальный парк уровня 5A, кто тебя заставлял так спешить? — Его голос постепенно смягчался. — Подожди немного, Ли Мэн точно скоро приедет. Если что,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Жань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сигнал будет плохой, я позвоню тебе через местный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