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А Юаню проявить заботу, как его становилось невыносимо — это заставляло постоянно вспоминать прошлые дни. Расставание тогда вырвало кусок сердца, и Чжун Кайфань помнил это до сих пор, он всё ещё немного ненавидел А Юаня. Но видя, как тот заботится о нём, и зная, что все эти годы у него никого не было, Кайфань просто не мог найти ни одной причины, чтобы объяснить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пауза, но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можешь ли ты сказать мне, почему мы тогда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Юаня тут же наполнились слезами. Он понял, почему у Кайфаня внезапно пропал интерес: оказывается, в его душе до сих пор зияла рана, и он не мог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лбы соприкоснулись. Кайфань с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умереть, понимая правду,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бросил меня? Чжун Кайфань, всегда обладавший сильным самолюбием, задавая такой вопрос, показал своё крайнее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слёзы катились по переносью и падали на запястье Кайфаня. Воздух стал плотным,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крикнул на него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втянул носом воздух, голос его звучал гнусаво.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с болью в сердце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заработал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честно ответил Линь Юань. Он не хотел выкладывать всё о семейных проблемах, но в то же время боялся, что Кайфань разозлится, и в сердце закралась паника. — Чего хочешь — всё тебе отдам, даже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твоя жизнь? Живи как следует! — Кайфань разозлился, невольно повысив голос, и со злостью хлопнул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Юаня вспыхнула искра надежды,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я не хочу больше оставаться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пока он остаётся на позиции звезды, у них с Кайфанем никогда не будет будущего. Слухи в прессе станут миной замедленного действия, которая взорвётся в неизвестный день, и цепная реакция ударит по Кайфаню. Тогда затронутые стороны будут многочисленны, и многое усложнится.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уйдёт из индустрии, всё будет иначе. Контракт с «Синьжуй» уже подходит к концу, это будет и для фанатов, и для компании, и для близкого персонала своего рода завершением. Он найдёт способ вылечить маму и сможет быть рядом с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него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принимать решений на ходу? — Уговоры отца были одной из причин, но он сам ради А Юаня оставил медицинскую карьеру, и теперь, дойдя до этого этапа, пути назад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понял, что этот путь не пройдёт,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сколько денег ты в меня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с трудом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 моих деньгах переживаешь? А обо мне хоть немного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агрессивно, — Линь Юань с упрёком посмотрел на него и потёрся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Кайфаня немного утих. Спустя какое-то время он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крепче обнял его, голос звучало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я не позволю тебе потерпеть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первоначальном контракте, который Кайфань обсуждал с Ань Жань, стояла цифра, сумма которой была пугающей, но он не смел спрашивать. Вечно он полагался на то, что скажет Кайфань. Но если рыночная реакция будет хорошей, если он выдержит рейтинг и кассовые сборы, это станет другой силой, способной вернуть средства и заставить деньги отогреться. Вложенные тогда деньги не окажутся выброшенными на ветер. К тому же за последние два года компания Чжун столкнулась с реструктуризацией производства, и Линь Юань кое-что об этом слышал. По сравнению с предыдущими провальными инвестициями компании Чжун, это не казалось чем-то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в него вкладывал, а он просто принимал, и если выдерживал, мог вместе с ним противостоять ветрам и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можно было считать ответом Чжун Кайфаню.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можно было подумать, Линь Юань старался продумать. Он знал, что Кайфань больше всего презирает безответственных людей. Но, с другой стороны, кто желает носить клеймо труса и прятаться в тени, выживая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повалялись на диване ещё немного. Чжун Кайфань посмотрел на телефон — было уже почти двенадцать. Он лёгонько похлопал А 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есть поблизости? Говорят, это живописное место, но кроме съёмок, я вообще никуда не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сел, застегнул рубашку и стал просматривать документ, присланный Дуань Ци. Там было рекомендовано несколько маршрутов для прогулок. Он бегло пробежался глазами и решил, что надёжнее всего будет направиться в сторону Чанцинфана: это было ближе, и можно было избежать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сегодня нет других работ? — Чжун Кайфань направился в спальню, натянул кашемировый свитер и только тут вспомнил, что в чемодане остался шарф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Нужно успеть вернуться на съёмочную площадку завтра до четырёх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Кайфань вышел, в руках у него был шарф. Линь Юань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подошёл к нему и наобум намотал шарф ему на шею,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улыбнулся, опустил голову, понюхал шарф и уловил лёгкий запах незнакомого стирального порошка. Он понял, что Кайфань постирал шарф для него, и сердце невольно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Кайфань уже собрался, Линь Юань достал одежду из бумажного пакета. Не работая, он одевался очень просто, как сегодня: чёрная вязаная шапка, тёмно-серый пуховик, а внутри — карамель водолазка. Возможно, из-за худобы, любая одежда сидела на нём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невольно бросил на него ещё два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достал маску из сумки через плечо. Телефон в кармане брюк вибрировал. Он вытащил его — это было сообщение от Ань Жань. Он посмотрел, не хотел портить настроение,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приедет завтра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боится, что я тебя увезу.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Юаню стало немного неловко, он почесал затылок, зная, что предупреждение Ань Жань не было пустыми словами, и спокойным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Ань Жань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сердито взглянул на него, в голосе послышались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неё соображения? Я вижу, просто боится, что упустит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разозлился? — Линь Юань встал и увидел, что на Кайфане тёмно-бежевое кашемировое пальто, а внутри серо-белый свитер, что делало лицо Кайфаня ещё более белым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Кайфаню застегнуть пуговицы пальто. Чжун Кайфань смотрел на него, видя, как ресницы отбрасывают тень на лицо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Кайфань не ответил и настроение его немного улучшилось, Линь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отвернулся, с неохотой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замолчал, действительно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надел чёрную маску, это была почти обязательная вещь при каждом выходе, он боялся, что его узнают. Чжун Кайфань смотрел на это с особенным неудовольствием, потянул маску вниз к подбородку и снова начал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прятать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досадой хлопнул его по руке и подтянул маску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надул губы, но пришлось согласиться. Раньше, когда А Юань ещё не стал известен, когда они были вместе, как же было свободно. Иногда думаешь, что быть обычным человеком тоже неплохо — затеряться в толпе, и никто не будет уделять чрезмерного внимания, и симпатии, и антипатии не будут легко беспокоить жизнь. А сейчас, даже если А Юань этого не говорит, Кайфань понимает особенность его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угождать рынку фанатов, соответствовать образу публичной личности, который создаёт компания, только так можно стабильно привлекать поклонников. Удовлетворение фантазий и ожиданий масс — это и есть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Чжун Кайфань не мог уснуть и в браузере вёл имя А Юаня. Он нашёл смонтированный ролик, сделанный его фанатами. В нём содержались почти все знаковые сцены с момента дебюта А Юаня: интервью, классические моменты, когда он оборачивался, закулисные будни съёмочной группы. Только тогда он узнал о работе А Юаня. Под подходящую лёгкую музыку каждый кадр был подогнан идеально, и в этом тридцатиминутном видео было скрыто столько любви к А Юаню. Честно говоря, Кайфань никогда не был так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Кайфань не мог не волноваться. Он знал, что А Юань — человек с очень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если однажды наши отношения станут достоянием общественности, как ты объяснишься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всемогущи, никто не знает, что придёт раньше — завтра или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как есть. Если наступит тот день, он не сможет позволить себе обмануть фанатов. Сейчас он просто тянет время, сколько сможет. К тому же, по сути, съёмки ли это, промо-мероприятия — всё это лишь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