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сидел на складном стуле, натягивая носки. Холодный ветер свистел над палаткой. Его немного беспокоила низкая температура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можно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чистую одежду: тёмно-серую пуховку. Сидел, расставив ноги, локти положив на колени, словно послушный школьник. Услышав шаги, Линь Юань даже не поднял головы, боясь, что эмоции возьмут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видел краем глаза, не спешил заговаривать, лишь осматривал тесное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Юаня билось всё быстрее. Он сглотнул, пытаясь справиться с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тот заговорил, Линь Юань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поднял голову, но вместо ожидаемого лица увидел незнакомца. Разочарование накрыло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Кайфань?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ответила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непроизвольно сжал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Чжэн перед отъездом предупреждал её не вмешиваться в дела Кайфана и Линь Юаня, Дуань Ци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взглянул на него, естественно, он уехал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чуть не выбежал из палатки, но вовремя остановился.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в Пекин, а тебя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осталась,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приехал? — спросил Линь Юань, стоя у входа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одиннадцати он приехал на съёмочную площадку и ждал, пока ты закончишь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«Чёрт», — подумал Линь Юань. — Кайфань, должно быть,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 со стола и выбежал, не обращая внимания на то, что только что согрелся. Осмотревшись, он не увидел Чжун Кайфана. Сердце его заколотилось сильнее, но вокруг было слишком много людей, чтобы искать 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увидев, что он переоделся,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уехал? — медленно проговорил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тревогу в его глазах, Ли Мэн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был так уверен? А теперь торопится? — сказала она, кивнув в сторону семиместного микроавтобуса, сигнал поворота которого всё ещё мигал. — Он ждёт в машине. Поговори с ним, только не ссорься.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Мэн не хотела, чтобы Чжун Кайфань приезжал на съёмки, она не хотела видеть их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кивнул, беспокойно оглядываясь. Он боялся, что его проблемы навредят Кайфаню. Этот круг всегда был жесток, превознося одних и унижая других. Сам он уже проходил через трудности, но Кайфань был другим. У него теперь новая роль, и даже если бы Ань Жань не говорила того, что сказала, Линь Юань понимал, что семья Чжун никогда не позволит ему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попрощаюсь с режиссёром, — спокойно сказал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относился к работе серьёзно, и его ночные съёмки на сегодня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машины, Линь Юань увидел, что Чжун Кайфань сидит на втором ряду слева и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сама села на заднее сиденье, напомнив Линь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Ли Мэн повернула руль, чтобы ехать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обращены к Линь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понял, что Кайфань говорит с ним, всё ещё думая о планах на ближайшие дни. Он замер, лишь затем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отеле недалеко от съёмочной площадки, там останавливается вся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кивнул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Кайфань... — Линь Юань попытался коснуться его руки, но тот сознательно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опёрся рукой на окно, дыхание его участилось, и он почувствовал, как глаза начинают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сидела сзади, словно её и не было. Ли Мэн же почувствовала, что Чжун Кайфань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нет съёмок, могу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гнева. Вначале он волновался, не заболеет ли А Юань, снимаясь в воде в такой мороз, но, вспомнив, как тот его игнорировал, разозлился ещё больше. К тому же он сам видел ту сцену с поцелуем, и хотя знал, что это часть работы, ему становилось всё хуже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замолчал, уткнувшись в телефон. Что бы он ни сказал, всё было бы неправильно, так что лучше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входа в гору Лунхушань, Чжун Кайфань вышел из машины. Их автомобиль стоял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трёх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сидишь? Иди успокой его. Он приехал сюда ради тебя, а ты его игнорировал, естественно, он злится, — обернулась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уже шёл к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двигался, голос его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Когда Кайфань злится, его не успокоишь.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вместе, Кайфань в гневе просто игнорировал его, и Линь Юань перепробовал всё, но безрезультатно. Теперь у него не было ни смелости, ни сил, чтобы, как раньше, безгранично потакать Кайфаню.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больше не могла это терпеть, вытащила его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иди, — толкнула его к Чжун Кайфаню и, стиснув зубы,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я больше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увидел, что Ли Мэн уже села за руль и явно не собиралась везти его обратно. Он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Кайфань... — Линь Юань держал свою сумку, стоя у двери машины, глаза его блестели, полные вины 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луна висела высоко в небе, вокруг было тихо, лишь изредка слышался свист ветра. Чжун Кайфань не хотел тратить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за рулём Дуань Ци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тепло, и вскоре А Юань начал клевать носом. Видя его усталость, Чжун Кайфань почувствовал вину. Он знал, что у него тяжёлый характер, и, когда А Юань его раздражал, он всегда срывался на него. Но, выплеснув гнев, он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мелькал за окном, и, спустя некоторое время, Кайфань взял руку А Юаня, почувствовав, что она холодная. Он согрел её в своей ладони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Кайфань говорит с ним, Линь Юань немного очнулся, почувствовав, что тот успокоился,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Чжун Кайфана была тёплой и сухой, мягко лежала на его руке. Линь Юань почувствовал, будто его обожгло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к другому отелю, минуя место, где остановилась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заболел, Чжун Кайфань настоял, чтобы он дольше постоял под горячим душем, и попросил Дуань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на ресепшене, есть ли термометр и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Дуань Ци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она вернулась,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порошок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отдыхай, завтра не нужно стучать в дверь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кивнула и, перед тем как закрыть дверь, протянула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спать почти в четыре утра. Чжун Кайфань почувствовал, что раньше на работе он не уставал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прижался к нему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ехать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ущипнул его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щипай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его не хотело отрываться от Кайфана, руки крепко обняли его за талию. Ему всегда казалось, что Кайфань очень тёплый, спать с ним — всё равно что с грелкой, и больше не нужно бояться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А Юань зависит от него, Кайфань ощутил острую близость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за эти годы ты кого-нибудь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почувствовал, как сердце его почти остановилось, кровь быстро побежала по венам, не давая времени подумать. В конце концов, он даже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наговорил? Я всё это время был один,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хрипло рассмеялся, с ноткой горечи, и, пригнувшись к его уху,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