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проверю ваш рабочий почтовый ящик, — улыбнулся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закатил чемодан в номер. В Цзянси последние дни было прохладно, и шерстяное пальто было как раз кстати. Он аккуратно развесил одежду Кайфаня. Постучал обслуживающий персонал, принеся ужин. Чжун Кайфань был не в настроении есть, поэтому только выпил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обслуживающий персонал убрал посуду, Дуань Ци начал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Линь Юаня ночные съёмки, которые продлятся до трёх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сидел в кресле, всё ещё в костюме, левая рука лежала на подлокотнике, на запястье виднелись изящные часы. Его тонкие пальцы слегка постукивали, словно он о чём-то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основная сюжетная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съёмки на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следующая сцена послезавтра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помнил, что в сценарии «Лазурного пламени» была героиня, которая играла роль подруги детства А Юаня. Его роль с самого начала заключалась в том, чтобы вернуть к жизни эту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взял пальто,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спросил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 в отеле, — тихо «хмыкнул»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поспешно взял ключ от номера и пошёл за Чжун Кайфанем: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Сяо Чжэн не раз напоминал, что в общественных местах лучше сопровождать Чжун Кайфаня, чтобы не привлекать лишнего внимания, это было в интересах Линь Юаня. Они приехали в Цзянси под видом инвесторов. У Чжун Кайфаня были официальные переговоры с Ань Жань, и, без сомнения, через пару дней они могли встретить её в районе горы Лунхушань.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предварительные договорённости, в этот час они бы не смогли попасть на гору Лунхушань в Интане. Сотрудники Синьжуй получили сообщение о приезде Чжун Кайфаня днём, и после въезда на территорию они пересели в другую машину, направляясь к причалу для бамбуковых плотов.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была девушка в чёрной пуховике и кепке. Свет в машине загорелся на несколько секунд, и при тусклом свете Чжун Кайфань разглядел её лицо, показавшееся ему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ассистентка Линь Юаня,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смутно припомнил её. Ань Жань говорила, что не будет вмешиваться в дела Линь Юаня, но всё же отправила проверенного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Примерно через пятнадцать минут ехать дальше стало невозможно. Ли Мэн начала волноваться: сегодня вечером снимали важную сцену с участием главных героев. По сценарию, главный герой должен был вытащить из реки Луси сознание героини, а после монтажа она должна была превратиться в прозрачное тело. Это была самая яркая сцена с поцелуем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назло, Чжун Кайфань решил навестить съёмочную группу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Мэн заколотилось, она боялась, что Чжун Кайфань разозлится, поэтому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снимают сцену с чувствами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мимо мелькали фонари, освещая салон машины, свет и тень сменяли друг друга. Ли Мэн была на грани паники. Она не хотела, чтобы на съёмочной площадке произошёл какой-либо инцидент, и старалась сделать всё возможное, чтобы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услышала, как Чжун Кайфань равнодушно «хмыкнул», и её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бетонной дороге у реки. Неподалёку яркие лампы освещали берег, вокруг собралась группа сотрудников, режиссёр с мегафоном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шла впереди, в темноте их никто не заметил. Чжун Кайфань всегда сохранял хладнокровие, в такой обстановке он точно не допустил бы ошибок. Однако при свете ламп Ли Мэн заметила, что ассистент, сопровождавший Чжун Кайфаня, был ей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 к месту съёмок, Ли Мэн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видела этого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это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стоял в стороне, его взгляд сквозь толпу людей уловил знакомую фигуру. Тот был одет в грубую ткань, погрузившись в реку Луси, волосы были собраны в пучок, за ним возвышалась величественная гора Слоновый хобот, вдалеке покачивался небольшой бамбуковый плот, на котором стоял рыбак в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держал на руках девушку, они вместе вынырнули из воды, их дыхание в холодном воздухе становилось 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рацией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Настройте вторую камеру, эмоции актёров недостаточно выразительны,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снова погрузились в воду, затем снова вынырнули, вода издавала глухие звуки, от которых у Чжун Кайфаня мурашки бежали по коже. Он был в пальто, но всё равно чувствовал ледяной ветер, а Линь Юань был в тонкой одежде, и его лицо уже побелело от холода, но ему приходилось снова и снова погружаться в воду. Чжун Кайфань спокойно наблюдал, но сердце его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ещё продлится? — небрежно кивнул в сторону съёмочной площадки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вышла из палатки с горячим чаем и подала его Чжун Кайфаню: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замёрзнут насмерть? — Чжун Кайфань сжимал бумажный стаканчик, его голос невольно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Цинхае температура была намного ниже,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вдруг воцарилась тишина, все взгляды были устремлены на тёмную гладь реки. Красивый актёр со слезами на глазах приблизился к героине, они были словно созданы друг для друга. У девушки было изящное лицо с чёткими линиями, глаза сияли, как звёзды, губы были ярко-красными. В следующую секунду их дыхание слилось.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Кайфань, наблюдая за этим, чувствовал себя ужасно, он отвернулся,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Подготовились страховочные тросы, девушка медленно поднялась из воды, зависнув в воздухе. Яркая луна освещала поверхность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Режиссёр встал со стула, его голос звучал радостно. — Эмоции на высоте, сцена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раздались аплодисменты, сотрудники быстро вытащили актёров из воды, накинув на них просторные пуховики. Линь Юань был на грани обморожения, как только он вышел на берег, холод проник в каждую пору его тела, и он почувствовал, что в воде было даже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бросила бумажный стаканчик, схватила полотенце и бросилась к Линь Юаню, быстро вытирая его лицо, толкая его в сторону временной палатки: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был весь мокрый, костюм для исторического фильма и без того был тяжёлым, а сапоги словно были налиты свинцом. Но, подняв глаза, он заметил в темноте у реки знакомую фигуру. Тот был высоким и стройным, с аккуратно подстриженными висками, половина лица скрывалась в тени, оставляя только красивый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оглох, последние силы покинули его, когда он увидел Чжун Кайфаня.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замер на месте, Ли Мэн толкнула его, торопливо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же, ты что, хочешь замёрзнуть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повернулся, его глаза покраснели, чёрные волосы прилипли к щекам. На его обычно спокойном лице промелькнули бурные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пришёл? Что это за место? Столько глаз вокруг, разве Чжун Кайфань не боится скандалов?!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тело его было одновременно холодным и горячим под толстым пуховиком.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не кричи, Ань Жань не смогла остановить его, хочешь — сам попробуй, — Ли Мэн затянула рукава пуховика на плечах Линь Юаня, крепко завязав узел, так что он стал похож на краба из озера Чэнху. — Быстрее иди, если ты простудишься, этот господин снова будет меня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стоял вдалеке, смутно чувствуя, что А Юань что-то говорит своей ассистентке, но не мог разобрать слов. Вскоре А Юань вошёл в палатку для переодевания, а Ли Мэн осталась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холоднее, особенно у реки, где влажность была выше. Дуань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промолчал, помня только, как А Юань мельком взглянул на него, совершенно без эмоций вошёл в палатку, и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смутно догадывался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 машину, я потом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был человеком с сильным самолюбием, он приложил столько усилий, чтобы увидеть Линь Юаня, а тот вёл себя так, будто ничего не произошло, даже глазом не моргнул. Дуань Ци боялся, что ситуация зайдёт в тупик, поэтому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Дуань Ци подошёл к Ли Мэн,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готов? — спросила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