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проверю ваш рабочий почтовый ящик, — улыбнулся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закатил чемодан в номер. В Цзянси последние дни было прохладно, и шерстяное пальто было как раз кстати. Он аккуратно развесил одежду Кайфаня. Постучал обслуживающий персонал, принеся ужин. Чжун Кайфань был не в настроении есть, поэтому только выпил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обслуживающий персонал убрал посуду, Дуань Ци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Линь Юаня ночные съёмки, которые продлятся до трёх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сидел в кресле, всё ещё в костюме, левая рука лежала на подлокотнике, на запястье виднелись изящные часы. Его тонкие пальцы слегка постукивали, словно он о чём-то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основная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съёмки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следующая сцена послезавтра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помнил, что в сценарии «Лазурного пламени» была героиня, которая играла роль подруги детства А Юаня. Его роль с самого начала заключалась в том, чтобы вернуть к жизни эту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пальто,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спросил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в отеле, — тихо «хмыкнул»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поспешно взял ключ от номера и пошёл за Чжун Кайфанем: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Сяо Чжэн не раз напоминал, что в общественных местах лучше сопровождать Чжун Кайфаня, чтобы не привлекать лишнего внимания, это было в интересах Линь Юаня. Они приехали в Цзянси под видом инвесторов. У Чжун Кайфаня были официальные переговоры с Ань Жань, и, без сомнения, через пару дней они могли встретить её в районе горы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предварительные договорённости, в этот час они бы не смогли попасть на гору Лунхушань в Интане. Сотрудники Синьжуй получили сообщение о приезде Чжун Кайфаня днём, и после въезда на территорию они пересели в другую машину, направляясь к причалу для бамбуковых плотов.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была девушка в чёрной пуховике и кепке. Свет в машине загорелся на несколько секунд, и при тусклом свете Чжун Кайфань разглядел её лицо, показавшееся ему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ассистентка Линь Юаня,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смутно припомнил её. Ань Жань говорила, что не будет вмешиваться в дела Линь Юаня, но всё же отправила проверенного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Примерно через пятнадцать минут ехать дальше стало невозможно. Ли Мэн начала волноваться: сегодня вечером снимали важную сцену с участием главных героев. По сценарию, главный герой должен был вытащить из реки Луси сознание героини, а после монтажа она должна была превратиться в прозрачное тело. Это была самая яркая сцена с поцелуем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Чжун Кайфань решил навестить съёмочную группу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Мэн заколотилось, она боялась, что Чжун Кайфань разозлится, поэтому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снимают сцену с чувствами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мимо мелькали фонари, освещая салон машины, свет и тень сменяли друг друга. Ли Мэн была на грани паники. Она не хотела, чтобы на съёмочной площадке произошёл какой-либо инцидент, и старалась сделать всё возможное,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услышала, как Чжун Кайфань равнодушно «хмыкнул», и 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бетонной дороге у реки. Неподалёку яркие лампы освещали берег, вокруг собралась группа сотрудников, режиссёр с мегафоном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шла впереди, в темноте их никто не заметил. Чжун Кайфань всегда сохранял хладнокровие, в такой обстановке он точно не допустил бы ошибок. Однако при свете ламп Ли Мэн заметила, что ассистент, сопровождавший Чжун Кайфаня, был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к месту съёмок, Ли Мэн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видела этого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в стороне, его взгляд сквозь толпу людей уловил знакомую фигуру. Тот был одет в грубую ткань, погрузившись в реку Луси, волосы были собраны в пучок, за ним возвышалась величественная гора Слоновый хобот, вдалеке покачивался небольшой бамбуковый плот, на котором стоял рыбак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держал на руках девушку, они вместе вынырнули из воды, их дыхание в холодном воздухе становилось 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рацией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Настройте вторую камеру, эмоции актёров недостаточно выразительны,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снова погрузились в воду, затем снова вынырнули, вода издавала глухие звуки, от которых у Чжун Кайфаня мурашки бежали по коже. Он был в пальто, но всё равно чувствовал ледяной ветер, а Линь Юань был в тонкой одежде, и его лицо уже побелело от холода, но ему приходилось снова и снова погружаться в воду. Чжун Кайфань спокойно наблюдал, но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ещё продлится? — небрежно кивнул в сторону съёмочной площадки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вышла из палатки с горячим чаем и подала его Чжун Кайфаню: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замёрзнут насмерть? — Чжун Кайфань сжимал бумажный стаканчик, его голос невольно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Цинхае температура была намного ниже,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вдруг воцарилась тишина, все взгляды были устремлены на тёмную гладь реки. Красивый актёр со слезами на глазах приблизился к героине, они были словно созданы друг для друга. У девушки было изящное лицо с чёткими линиями, глаза сияли, как звёзды, губы были ярко-красными. В следующую секунду их дыхание 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наблюдая за этим, чувствовал себя ужасно, он отвернулся,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Подготовились страховочные тросы, девушка медленно поднялась из воды, зависнув в воздухе. Яркая луна освещала поверхность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встал со стула, его голос звучал радостно. — Эмоции на высоте, сцена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раздались аплодисменты, сотрудники быстро вытащили актёров из воды, накинув на них просторные пуховики. Линь Юань был на грани обморожения, как только он вышел на берег, холод проник в каждую пору его тела, и он почувствовал, что в воде было даже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бросила бумажный стаканчик, схватила полотенце и бросилась к Линь Юаню, быстро вытирая его лицо, толкая его в сторону временной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весь мокрый, костюм для исторического фильма и без того был тяжёлым, а сапоги словно были налиты свинцом. Но, подняв глаза, он заметил в темноте у реки знакомую фигуру. Тот был высоким и стройным, с аккуратно подстриженными висками, половина лица скрывалась в тени, оставляя только красивый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оглох, последние силы покинули его, когда он увидел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замер на месте, Ли Мэн толкнула его,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ты что, хочешь замёрзнуть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повернулся, его глаза покраснели, чёрные волосы прилипли к щекам. На его обычно спокойном лице промелькнули бурные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 Что это за место? Столько глаз вокруг, разве Чжун Кайфань не боится скандалов?!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тело его было одновременно холодным и горячим под толстым пуховиком.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не кричи, Ань Жань не смогла остановить его, хочешь — сам попробуй, — Ли Мэн затянула рукава пуховика на плечах Линь Юаня, крепко завязав узел, так что он стал похож на краба из озера Чэнху. — Быстрее иди, если ты простудишься, этот господин снова будет меня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вдалеке, смутно чувствуя, что А Юань что-то говорит своей ассистентке, но не мог разобрать слов. Вскоре А Юань вошёл в палатку для переодевания, а Ли Мэн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холоднее, особенно у реки, где влажность была выше. Дуань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промолчал, помня только, как А Юань мельком взглянул на него, совершенно без эмоций вошёл в палатку, и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смутно догадывался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 машину, я потом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был человеком с сильным самолюбием, он приложил столько усилий, чтобы увидеть Линь Юаня, а тот вёл себя так, будто ничего не произошло, даже глазом не моргнул. Дуань Ци боялся, что ситуация зайдёт в тупик, поэтому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Дуань Ци подошёл к Ли Мэн,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готов? — спросила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