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затекли от долгого приседания. Чжун Кайфань подумал и встал, осматриваясь вокруг. Его взгляд внезапно привлек огромный экран вдалеке. На нем была реклама нового телефона на фоне звездного неба, окрашенного в фиолетовые тона. На экране был человек в белой рубашке, с слегка растрепанными волосами, ясным и ярким взглядом, держащий в руке новую модель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чистота, которой не хотелось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никогда не считал Шиюй ребенком. Раз она спросила, он не собирался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Шиюй, опершись на перила, последовала его взгляду и, удивленно прикрыв рот рукой,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засунув одну руку в карман, с легкой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многие девочки его любят! — Сяо Шиюй радостно подпрыгнула, как настоящая фанатка. Она быстро достала телефон и показала его Кайфаню. — Смотри, у меня на заставке Линь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начала быстро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вышедший «Великий детектив» взорвал интернет, многие классы используют игры из шоу для своих мероприятий. Вещи, которые Линь Юань носил в программе, раскупаются мгновенно. От рэпа до игры на гитаре и уличных танцев — он мастер на все руки. Нет ни одной шутки, которую он бы не поддержал, он такой талантливый, и главное,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тихо улыбнулся, в его глазах читалась нежность. Всё, о чем говорила Шиюй, он знал лучше кого бы то ни было. Слыша, как она хвалит А Юаня, Кайфань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долго остается в тени, его свет всё равно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Сяо Шиюй, наклонив голову, подумала и с серьезным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не знаю, кому завидовать: тебе или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продолжила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Кайфань, пусти меня к нему. Пойми нас, фанаток, хотя бы фото вместе! Пожалуйста,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автографа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Недостаточно! — Лицо Шиюй озарилось улыбкой. — Я хочу с ним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почесал нос, словно сомневаясь,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нерешительность, Шиюй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выполнить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Шиюй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скрестил руки на груди и кивнул на напиток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выбрось холодный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один глоток сделала! — Шиюй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вижу, твой папа уже давно нас ждет,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Подожди-подожди! — Сяо Шиюй быстро преградила ему путь. — Ладно,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выбросила напиток, и Чжун Кайфань с облегчением вздохнул. Шиюй, с таинственным видом,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приедет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 следующий раз будет в Пекине, если у тебя будет время, я организую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радостно захлопала в ладоши, но заметила, что Кайфань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немного подумав,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почувствовала тревогу, хотя и не знала, в чем дело,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Кайфань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поговорить с твоим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Сяо Шиюй удивленно указала на себя, словно шутя. 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был искренен: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посмотрела ему в глаза. Она никогда не видела в глазах брата Кайфаня такого выражения, словно он был в ловушке и отчаянно искал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холоднее. Сяо Чжэн, прождав в ресторане долгое время, наконец пошел 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Кайфань, быстро понимая ситуацию,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Шиюй, мне нужна поддержка твоего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Сяо Чжэна становились всё ближе, и сердце Сяо Шиюй забилось быстрее. Она боялась, что разговор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закусила губу. В её возрасте было трудно полностью понять сложности взрослых отношений, но она всё же хотела попробовать: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пообещать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Шиюй! — Голос Сяо Чжэна уже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быстро посмотрела на отца и, пока он не подошел ближе, четко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должен меня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пример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кивнул, искренне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должен вернуть мне то, что забрал брат Чжун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почувствовал боль в сердце, его челюсть напряглась. Он понял скрытый смысл слов Шиюй: она всегда видела в нем старшего брата, возлагала на него большие надежды, и это означало, что он не может просто уйти, а должен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должна вести себя хорошо, не злить родителей, — Кайфань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увидев, что дочь и Кайфань серьезно о чем-то говорят,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Шиюй повернулась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выпить холодный напиток, но брат Кайфань позволил только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почти полный напиток в мусорке.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похлопал дочь по плечу, смягчившись: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стоило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Кайфаня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меня с ней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поставил свой кофе на узкие перила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 уже не ребенок, она многое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кивнул, но всё же с беспокойством посмотрел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равно доставляет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Шиюй, услышав это,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наступила, и Чжун Кайфань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спросил дочь, и, увидев её кивок, они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мимо Четвертой экспериментальной школы, Сяо Шиюй вышла из машины и помахала Кайфаню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кивнул, с легкой улыбкой на лице, и медленно поднял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маршруту, предложенному навигатором, Чжун Кайфань получил звонок от Чэнь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назначил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следующего месяца, в десять вечера,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повернул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выдвинул никаких требований?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товара будет мало, мы не сможем встретиться с его связным.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был осторожен: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всё полиции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очень хитрый,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Чжун Кайфань собирался закончить разговор, но Чэнь Нань спросила. — Что ты делал вечером? Тебя не было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проверил список вызовов, где была целая строка пропущенных: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бывают такие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просил о помощи? — Чэнь Нань напрямую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Пятнадцатилетнюю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Чжун Кайфань? Неужели опустился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Сяо Чжэна, я когда-то занимался с ней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Нань, я искренен, — его голос был спокоен и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Нань успокоилась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использовать все возможные ресурсы, иначе как ты сможешь соперничать с Чжун Цзымином?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Сяо Чжэна. В каком-то смысле отношения Кайфаня и Сяо Чжэна были сложными. Хотя они были начальником и подчиненным, иногда Кайфаню приходилось подчиняться Сяо Чжэну, и если он не сможет заручиться его поддержкой, это может стоить ему ключевых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 последнее время в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раздраженно провела рукой по волосам. Она была занята расследованием и не следила за делами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— позвони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