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гостевого дома, они прошли по каменистой дорожке, петляя между переулками, пока не добрались до другого места. Режиссер Лян остановился в соседнем гостевом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уже собиралась постучать в дверь, как услышала внутри голоса, шумные и перекрывающие друг друга, казалось, там были и мужчины, и женщины. В следующее мгновение дверь внезапно открылась, и из нее вышел официант, подносящий горячий чай, с термосом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Лян, заметив Ань Жань у двери, улыбнулся и приветствовал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Ань Жань? Все давно ждут вас,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заставили вас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к Линь Юаню, взгляд её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веди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в которую они вошли, была чем-то вроде гостиной. В углу были сложены съемочные аппараты. За длинным деревянным столом сидели семь или восемь молодых людей, все они были красивы и стройны, некоторые выглядели чуть старше двадцати, и даже Ань Жань не смогла сдержать восхищения, подумав, как же хорошо быть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Лян надел очки. На нем была пуховая жилетка, живот слегка выпирал. В руках он держал сценарий, взгляд его скользнул на Линь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 Линь Юань, ты читал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сел на свободное место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мало, чтение сценария начнем раньше. — Режиссер Лян оглядел присутствующих, улыбка его была добродушной. — Вы все молоды, мне не нужно вас представлять,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витала легкая атмосфера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Жань, убедившись, что все готово, тихо вышла из комнаты и осталась ждать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часу ночи актеры начали выходить из комнаты, выглядели они бодрыми и полными энергии. Ань Жань понимала, что эта съемочная группа была одной из лучших в стране, и каждая деталь, от костюмов до макияжа и реквизита, была тщательно продумана. Никто не хотел упустить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ждала, когда выйдет Линь Юань, как вдруг заметила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Ань Жань указала на девушку неподалеку. — Выглядит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все еще не могла вспомнить: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раньше с ней работали?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записывали «Великого детектива», — ответил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Ань Жань слегка нахмурились, она почувствовала, что эта девушка не так проста. Но вскоре она поняла,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 гостевого дома, при свете фонарей она увидела у перекрестка Porsche с окраской «родиевое серебро».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машины стоял высокий мужчина, на плечи его было наброшено пальто. Он полулежал на машине, и хотя лица его не было видно, кончик сигареты в его руке, то загорающийся, то гаснущий, придавал ему расслабленный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Ань Жань чуть не подумала, что это Чжун Кайфань.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застучало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она вспомнила, что Чжун Кайфань остался в Пекине, чтобы разбираться с делами компании Чжун, и у него точно не было времени приехать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Тянь Синь уже бросилась к мужчине, обняла его за шею, не скрывая своих чувств, и даже оторвала ноги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издал довольный звук, голос его был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маленькая ты проказница.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Ань Жань словно окаменела, ей хотелось стиснуть зубы. Какая же это неожиданная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Чжун Цзымин? — холодно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изо всех сил старалась сохранять спокойствие, схватила Линь Юаня за рукав и ускорила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были увлечены визитом богатого парня, приехавшего на съемочную площадку, и никто не заметил удаляющегося Линь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стало тише, Ань Жань начала давать инструкции: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общайся с Тянь Синь слишком много, даже если встретишь Чжун Цзымина, сделай вид, что не знаешь его. Если он сам заговорит, отвечай. Во время съемок тебе запрещено встречаться с Чжун Кайфанем, тем более звонить ему. Если он захочет увидеться, скажи, что у тебя плотный график съемок. Если не сможешь отказать, сразу 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…Даже звонить нельзя? — осторожно спросил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посмотрела на его ясные глаза, и ей стало немного жаль его, но она все же сказала с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твое будущее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относился к нему хорошо, но Линь Юань должен был играть вместе с главной героиней, и в дальнейшем их будут связывать в пару для промоушена. Если их отношения с Чжун Кайфанем станут известны, это будет равносильно самоубийству. Не многие зрители смогут принять актера, который на экране флиртует с женщиной, а в реальной жизни оказывается геем, особенно учитывая количество поклонниц Линь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и Чжун Кайфань всегда были в плохих отношениях, и если эти двое начнут ссориться, пострадает только 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это еще куда ни шло, но сейчас, в такой важный момент, Ань Жань не могла позволить себе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Синь играет главную роль? — Ань Жань помнила, что когда «Лазурное пламя» только нашли Синьжуй, главная роль еще не была определена.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Второстепенную.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вздохнула с облегчением, но в её взгляде все еще читалось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если ты сейчас не послушаешься, даже боги не смогут тебя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Юань почувствовал грусть, его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меня разжалобить. — Лицо Ань Жань было серьезным, в голосе звучали нотки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сжал губы и замолчал, как ребенок, который сделал что-то не так, опустив голову и следуя за Ань Жань,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дело касалось Чжун Кайфаня, он становился таким уступчивым.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знала, что в других вопросах он был более сговорчивым, но когда дело касалось Чжун Кайфаня, Линь Юань становился упрямым, как осел, и его невозможно было остановить. Если произойдет что-то еще, Линь Юань не сможет продолжать свою карьеру, и все усилия, которые она вложила в него, пойдут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комнату Линь Юаня, Ань Жань увидела, как Ли Мэн принесла одежду, и сказала, глядя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Мэн, глядя на выражения лиц Линь Юаня и Ань Жань, почувствовала, что атмосфера была не совсем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случилось? — не удержалась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бросила сумку на диван. Она сдерживалась снаружи, но теперь перешла к сути дела, обращаясь к Ли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раньше были проблемы с Тянь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нет. Теперь она близка к Чжун Цзымину, и лучше не знать, как ты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почувствовала холод за спиной. В её памяти Ань Жань всегда говорила мягко, даже когда они с Линь Юанем ссорились в Шанхае, она никогда не говорила таких резких слов. Она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Чжун Цзымин?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 Чжун Кайфаня. — Дыхание Ань Жань стало учащенным.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Мэн, казалось, поняла, почему Ань Жань так разозлилась. Она боялась, что с Линь Юанем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вспомнила недавние события и начала перечислять его проступки: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его осуждала, но он никогда не боится делать что-то ради Чжун Кайфаня. Разве не так? — Ань Жань перевела взгляд на Ли Мэн. — На том мероприятии в Нанкине он готов был рискнуть жизнью, чтобы увидеть Чжун Кайфаня. Я не говорю об этом, вы двое собираетесь продолжать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Ань 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съемок я не буду встречаться с Кайфанем. — Линь Юань опустил голову, его голос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разозлилась, услышав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пойдешь к нему, но разве он не придет к тебе?! — Ань Жань видела, как он шел по этому пути, и знала все трудности лучше,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начали краснеть: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тебе говорила, что нужно использовать его как преимущество, нужно хорошо работать. Если ты не собираешься действительно помириться с Чжун Кайфанем, не будь так серьезен. Чем серьезнее ты будешь, тем больше он будет думать о тебе, и даже может прийти к тебе. Твоя актерская карьера только начинается, и если ты не воспользуешься этим шансом, когда еще у тебя будет такая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облили Линь Юаня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сидел на диване, и только через некоторое время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Ань Жань немного утих, и она сказала с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 себе. Твоя мама все еще ждет донорскую почку, даже если операция пройдет успешно, потребуется много денег. А Юань, ты можешь быть с ним, но не позволяй себе влюбиться, это не принесет тебе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внезапно стал тихим, и невидимое давление сжало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прикусил нижнюю губу, его лицо было бледным, и даже дыхание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 стал знаменитым, его отношения с Чжун Кайфанем были просто обычным романом. Но теперь их статусы были разными, их позиции различались, и за Линь Юанем стояло слишком многое: болезнь матери, его команда, поклонники. Он не мог жить только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