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сценарий уже лежал на коленях у Линь Юаня. Он услышал голос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была занята мероприятиями, и у меня не было времени читать сценарий. Пока есть свободная минутка, хорошенько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бегло пролистал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читка?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открытия съемок, — ответила Ань Жань. Её голос снова стал спокойным. — Ожидается, что съемочный период займет восемьдесят три дня. В этом году ты, вероятно, встретишь Новый год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Юаня мелькнуло разочарование. Он всё ещё надеялся вернуться домой и провести время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его настроение, Ань 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твоей маме, ты можешь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поднял голову, 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ясные глаза, Ань Жань почувствовала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сцены будут закончены, постараюсь устроить так, чтобы ты смог вернуться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воцарилась тишина. По радио передавали прогноз погоды для Пекина: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максимальная температура составит 3 ℃, минимальная — минус 5 ℃. Днем и ночью будет дуть северо-восточный ветер силой 3 балла, ультрафиолетовое излучение слабое, индекс качества воздуха — 63...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Жань заметила, что Линь Юань сидит с голой шеей, и не смогла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Юань очнулся от своих мыслей. Он только что думал о том, как Чжун Кайфань утром вышел из дома, а он сам спал так крепко, что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шею и вспомнил, что шарф, вероятно, остался в доме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него неодобрительный взгляд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всё забываешь!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скривился, но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Гуйчжоу не так холодно, как в Пекине, — сказала Ань Жань, но, несмотря на это, она продолжала листать телефон, её тон был деловитым. — На этот раз съемки будут проходить в нескольких местах: Цзянси, Даньшань, бирюзовые воды, Чжанцзяцзе в Хунани, Фаньцзиншань в Тунжэне, Гуйчжоу...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подняла голову и увидела, что Линь Юань прислонился к окну машины, спокойно читая сценарий. Солнечный свет слегка подсвечивал его лицо, и можно было разглядеть мелкие волоски на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почувствовала, как её сердце смягчилось, и она не смогла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все эти сложные события, Линь Юань был бы настоящим козырем в руках Ань Жань — он рано дебютировал, его лицо словно создано для камеры, он профессионал своего дела и обладает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действительно немного поздно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Жань до сих пор чувствовала горечь. Особенно из-за того, что у Линь Юаня была слабость к Чжун Кайфаню. Каждый раз, когда она видела, как он из-за него теряет голову, ей хотелось его отругать. К счастью, сейчас появился луч надежды, и это давало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обернулась к Ли Мэн и, увидев, как та быстро печатает на клавиатуре,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не отрывая глаз от экрана,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выложила сетку из девяти отредактированных фотографий, и фанаты очень активно отреагировали. Вчерашний пост уже набрал 30 000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немного успокоилась. Она вспомнила, что у Линь Юаня раньше было всего 3 с лишним миллиона подписчиков, но после выхода фильма «Убийца» их число резко увеличилось, приблизившись к десяти миллионам. Если ранее записанное шоу выйдет в эфир, и ресурсы Линь Юаня будут развиваться, его карьера достигнет первого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зрителей очень коротка, и артистам нужно постоянно увеличивать свою публичность, чтобы обновлять их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продолжал листать сценарий, но чем дальше он читал, тем больше 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есть любовная линия? — он быстро пролистал страницы и указал на отмеченный маркером абзац. — Здесь ещё и сцена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вспомнила, как Линь Юань несколько лет назад снимался в романтическом шоу, и её взгляд стал немного меланхоличным: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зрители покупают билеты, чтобы смотреть, как ты размахиваешь мечом? Как сценарий без любовной линии может тронуть сердца? И разве тебе так уж неприятно сниматься с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Линь Юань поспешно почесал голову, в его голосе чувствовалась доля самоупрека. — У меня никогда не было химии с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держала в руках листовку, уже свернутую в трубочку, и легонько стукнула ею Линь Юаня по голове. Её слова, хоть и звучали мягче, всё же были назидательными: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быть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исчезала на горизонте дороги, и неизвестно, когда они снова окажутся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вернулся домой только к вечеру. Сяо Чжэн, увидев разбросанные на столе в гостиной листы с расписанием,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нанять уборщицу?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покачал головой, его лицо выражало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пуговицу пиджака и направился в кабинет.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Чжун Цзымин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стоял у двери кабинета, его спина была прямой, руки сложены перед животом.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шторы медленно сдвигались, постепенно скрывая сумерки. Чжун Кайфань сидел за столом, пиджак расстегнут, его локти опирались на подлокотники кресла, длинные пальцы слегка сомкнуты и прижаты к носу. В его глазах была тень, словно от догорающего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встречусь с А Юанем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— Чжун Кайфань слегка наклонил голову, массируя виски. В его голосе чувствовалась усталость. — Можешь идти домой. Если что-то понадобится, я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кивнул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Кайфань всё понимал. Чжун Цзымин был его главным соперником на данный момент. Сяо Чжэн поступал так ради его же блага. Если бы что-то случилось, их отношения с Линь Юанем могли бы легко стать достоянием общественности. Эта доброжелательная ложь была больше похожа на заботу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ноутбук, он увидел, как голубой свет экрана отражается на его лице, делая его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становилась глубже. Чжун Кайфань снял пиджак, расстегнул воротник рубашки и направился в спальню. Только коснувшись выключателя, он окинул взглядом комнату и понял, что она выглядела так, будто здесь проходила война. Одеяло на кровати было скомкано, словно холм, в середине которого зияла дыра, напоминающая собачью будку. Тапки были разбросаны в разные стороны, а полотенце небрежно висело на подлокотнике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одной рукой на дверной косяк, его рубашка на талии была слегка помята. Он потер глаза, чувствуя, как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Юань, действительно, старую собаку новым трюкам не научишь!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Юань избавился от своих дурных привычек, но, оказывается, спустя столько лет он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сдерживая раздражение, поднял тапки и поставил их в шкаф у входа. Затем он бросил использованное полотенце в стиральную машину. Что касается одеяла, превратившегося в собачью будку, Чжун Кайфань вдруг почувствовал желание улыбнуться. Прикоснувшись к нему, он слегка сжалился, легонько похлопал по дыре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взялся за край одеяла и резким движением развернул его. Светло-серая поверхность одеяла заколыхалась, а затем постепенно расправилась.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комнате, конечно, тоже был беспорядок. Раковина была забрызгана водой, электрическая зубная щетка лежала в стакане для полоскания. Средство для умывания с изображением Снупи исчезло, а на полке висел толстый вязаный шарф радужных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почувствовал, как его глаза слегка наполнились теплом. Он медленно снял шарф и поднес его к носу. Знакомый аромат цитрусовых и морской соли ударил в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ушел, но Кайфань всё ещё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избавится от своей небрежности?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ним всегда убирал он сам, теперь у него есть ассистент, но что будет дальше? Он не может всегда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Чжун Кайфань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вздохнул, прежде чем привести свои эмоции в порядок. Он аккуратно собрал все вещи, связанные с А Юанем, и положил их на верхнюю полку шкафа. Его рубашки, развешанные по цветам, висели прямо под ними. Казалось, только так он мог быть чуть ближе к А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Юань был в Пекине, он беспокоился и нервничал, а когда он уехал, геймпад остался нетронутым, и весь дом стал ещё тише. Атмосфера была настолько подавляющей, что трудно дышать. Накануне вечером Чжун Кайфань провёл всю ночь в кабинете, и только когда на востоке начало светать, он поднялся с кресла и заглянул в спальню, чтобы проверить А Юаня. Увидев, что тот спит, его дыхание ровное, а руки и ноги тёплые,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глубже. Чжун Кайфань быстро умылся, его волосы были ещё слегка влажными. Только лёжа на кровати, он услышал вибрацию телефона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голос Чэнь Нань звучал особенно холодно. — Я нашла Сян Цин, она согласилась помочь в расследовании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сложное? — спросил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или нет, но его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