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на мгновение умолкла. Она знала, что в душе у Линь Юаня всё ещё осталось место для теней прошлого. Сейчас был самый подходящий момент для примирения, и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опустил взгляд, устремив глаза на манжету своего пиджака. В сердце поднялась волна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прикусив нижнюю губу,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она осознала, что произошло тогда, было уже слишком поздно. У Юаньвэй неоднократно оказывал на неё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сама. Если ты в самом деле рассердишь директора Не, Линь Юань больше не сможет оставаться в этом кругу. Человек в этом мире, кто не сталкивался с несправедливостью?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Юань тогда злился на неё, обвиняя в пособничестве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Жань непроизвольно подняла голову, словно боясь потерять контроль над эмоциями. Годы сковывавших её оков казалось, наконец-то распались, и она почувствовала невиданное ранее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нет ничего необычного в том, что высокопоставленные мужчины предпочитают мужчин. Стоит попасть в игру капитала, и независимо от пола, если ты попадёшь в чьё-то поле зрения, избежать этого практически невозможно, если только ты не хочешь оставаться в тени. Она просто не ожидала, что Не Цзуань, несмотря на свой возраст, решится на насилие, любя подобные сценарии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Линь Юань и так предпочитал мужчин. Для него подобное было равносильно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он на сцене благодарил семью и сотрудников, но не верила, что он был искренне благодарен за эту унизительную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Не Цэньюй направилась к Чжун Кайфаню, Линь Юань сразу 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схватила его за руку и резко одёрнула: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Юаня участилось. Он обернулся к Ань 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одного её вида, а она всё лезет к Чжун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посмотрела на него с тяжёлым взглядом,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недооцениваешь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Линь Юань теряет голову, как только дело касается Чжун Кайфаня, забывая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Юаня посерело. Он видел, как Не Цэньюй чокнулась с Чжун Кайфанем. Они улыбались и обменивались приветствиями, о чём-то разговаривая. А спутница Чжун Кайфаня, слушая их разговор, время от времени кивала и 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Юань действительно чувствовал, что лёгкие вот-вот взорвутся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загнанным в угол: спереди — Не Цэньюй, эта палка в колёсах, а сзади — девушка, которая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кто бы ни стоял рядом с Чжун Кайфанем, ему всё было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 видел шрамы на моей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знал об этом, — Ань Жань говорила спокойно, и их голоса сливались с общим гулом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Юаня мелькнула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рассказывать? Если бы он захотел узнать, у него нашлись бы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всемогущ. Чжун Кайфань уже расследует дело о той аварии. Чэнь Нань была его пациенткой. — Линь Юань успокоился и решил, что Ань Жань должна знать о случившемся. — Сян Цин стала никем, потому что втянулась в историю с наркотиками. Она сама опустилась, чтобы не пятнать репутацию группы, и порвала с Жао Шуньюем.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смотрела на него оцепеневшим взглядом. Её больше волновали её подопечные: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то, что случилось тогда, было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встретился с ней взглядом,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Кому был выгоден гибель Чжун Цаня?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видела многое, подобное, происходящее так близко, всё равно вызывало у неё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лучше помалкивай, чтобы не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больше не прошу тебя разруливать мои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него сердитый взгляд, явно раздражённая: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одно, а делай другое. Сам подумай, сколько раз я вытаскивала тебя из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съел дольку фрукта, медленно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видя, что он всё ещё поглядывает в сторону Чжун Кайфаня, схватила его за рукав и развернула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проложил тебе путь, тебе остаётся только идти по нему. — Ань Жань смотрела на него. — Если ты будешь слушаться, я обещаю,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Жань появилась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демонами и чудовищами пусть сам разбирается Чжун Кайфань. Он гораздо жестче, чем ты думаешь. Не думай, что он терпелив только с тобой. Для посторонних он выглядит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понимал это. За последние шесть лет произошло слишком много, и они оба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ним. — Взгляд Линь Юаня потемнел, в голосе зазвучала самоирония. — Я не заслуживаю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 трудом выдавила улыбку, решив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вина? Ты что, думаешь, он благотворитель? Ты работаешь без отдыха, а он всё равно заставляет тебя срочно лететь в Пекин? Меня бесит твой вид самоуничижения. Если ты так думаешь, лучше уходи из этого круга совсем. Лицо? А лицо разве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 почувствовал грусть и невольно стал защищать Чжун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ничего мне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Юань! — Ань Жань побледнела от гнева, но тут же в её голове промелькнула мысль. — Только не говори мне, что вы всё ещё просто спите под одним одеялом и болтаете.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была своим человеком, и, услышав это, Линь Юань невольно потрогал своё ухо, словно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Жань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двое просто застрявшие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знакомых коллег окликнули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тут же взяла себя в руки и начала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 Линь Юанем больше никого нет, Пэн Сюэин медленно подошла к нему. Её лицо сияло уверенностью. Остановившись перед ним,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вежливо чокнулся с ней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повернула голову, глядя на Жао Шуньюя, который стоял неподалёку рядом с отцом, почтительно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заставил его остановиться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усмехнулся, вдруг поняв, что Пэн Сюэин — удивительный человек с проницательным умом. Скрывать от неё что-либо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смущают его прошлые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вступаю в спор с теми, кто явно не моего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 посмотрел на неё с новым интересом. Он помнил, что Жао Шуньюй говорил, будто его девушка только что закончила университет, но её слова свидетельствовали о широте кругозора и мудрости. Она явно не была одной из тех, кто гонится только за софитами.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Линь Юань взглянул на неё. Её белое лицо с мягкими чертами не вызывало никакой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Жао Шуньюй меня послушает?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 той девушкой нет будущего. Жао Шуньюй просто мягкосердечный, он не может видеть её страданий, но это не любовь. — Пэн Сюэин говорила спокойно, её взгляд был чистым и открытым. — Если он всё ещё любит её, считай, что 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уверена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не обратила внимания на его насмешку. Без капли высокомерия она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хорошо знаю Жао Шуньюя.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Пэн Сюэин загорелись. Она невольно посмотрела в сторону Жао Шуньюя, видя, как мужчина, который ей нравился, стоял с прямой спиной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училась в университете, я ходила на его концерты. Потом через связи встретилась с ним за кулисами, и мы начали встречаться. Уже три года. — Пэн Сюэин попробовала десерт и не смогла не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вкуснее, чем английский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нём нравится? — Линь Юань не удержался и спросил. Искренность на лице Пэн Сюэин нельзя было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улыбнулась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карьера практически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Сюэин задумалась, а затем с лёгкой девичьей игривостью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со мной, мне всё равно, будет ли он известен. Главное, что я знаю — он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молча держал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