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говорили, где-то поблизости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Шуньюй, не раздумывая, бросился вперед, ощущая, как ветер свистит у него в ушах, а перед глазами мелькают световые блики. У него возникло чувство, будто голова стала тяжелой, а ноги —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коридору западного зала, Линь Юань поспешил за Жао Шуньюем. Спор становился все громче и отчетливее, мусорный бак в коридоре был опрокинут, а песок, предназначенный для тушения сигарет, рассыпался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располагался женский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крепко сжала шею Сян Цин, прижав ее к углу туалета, в ее глазах сверкала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Цин, я наконец нашла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 — Сян Цин, покрасневшая от удушья, беспомощно размахивала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физической силы она явно уступала Чэнь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доносящиеся из туалета голоса, Жао Шуньюй попытался ворваться внутрь, но Линь Юань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Лезть в женский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Цин там! — В глазах Жао Шуньюя появились кровяные прожилки, он тяжело дышал. — Это твои люди устроили беспорядок? Линь Юань, не притворяйся святым, не изображай из себя благородного. Пока с тобой ничего не случится, ты никогда не поймешь, что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понимать? Он знал это лучше, чем кто-либо, — чувство, когда изо всех сил пытаешься удержать кого-то, но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знал, какие у Чэнь Нань и Сян Цин были разногласия, но было очевидно, что если Жао Шуньюй сейчас ворвется, то, учитывая решительный характер Чэнь Нань,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ассистентке, пусть она войдет и посмотрит, — попытался успокоить его Линь Юань, медленно отпуская его руку и набирая номер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немного успокоился, расстегнул пуговицу пиджака и встал у окна в коридоре, проводя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минуты. Если твоя ассистентка не придет через две минуты, я войду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прибежала Ли Мэн. Линь Юань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Цин и Чэнь Нань внутри. Посмотри, что происходит, но будь осторожна, не зли Чэнь Нань, она действительно может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бледная Ли Мэн бросила взгляд на Жао Шуньюя, стоящего неподалеку, и почувствовала, будто он готов был ее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туалета были разбрызганы капли воды. Ли Мэн редко носила высокие каблуки, и, поскользнувшись, она чуть не упала. В следующую секунду она увидела двух женщин, стоящих друг против друга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Мэн бешено заколотилось. Она никогда не видела Чэнь Нань с таким искаженным от ярости лицом. Чэнь Нань, уперев локоть в шею Сян Цин, а правой ногой прижав ее живот, медленно и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можешь показываться на людях? Сян Цин, когда ты врала полиции, разве тебе не было стыдно? Хотела бы я знать, как вам было жрать этот хлеб, политый чужой кровью? Почему вы не умерите?! Столько полицейских погибли из-за тебя, вы разве не страдаете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дрожащим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дело! — злобно обернулась Чэнь Нань, ее лицо было бледным, а в глазах, казалось,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продолжала бороться, кашляя в промежутках между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Жао Шуньюй, не в силах сдержаться, ворвался внутрь. Сила мужчины, конечно, превосходила женскую. Он резко оттолкнул Чэнь Нань и, схватив Сян Цин за воротник, потащил ее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однако, опустила голову и не хотела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закричал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позволила ей затащить тебя сюда и даже не попросила о помощи?!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Чэнь Нань была женщиной, он бы уже ударил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бледная, вырвала свою руку из его захвата и, не смея смотреть на него,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это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 холодным любопытством смотрела на Сян Цин, ожидая, как та попытается оправдаться перед Жао Шуньюем.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тебя сюда не для того, чтобы ты играла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тихо рассмеялась, скрестив руки на груди, и обратилась к Сян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сказала ему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умоляюще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верну, я все отдам, только не говори ему о моих делах…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покорно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Шуньюй был потрясен увиденным. Он резко поднял Сян Цин с пола, чуть не вывихнув ее тонкую руку, и с гневом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унижаешься?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холодно наблюдая за этим, с улыбкой, смешанной со слезами, наклонилась к Сян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ему!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Цин резко вырвала руку из захвата Жао Шуньюя: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дело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 обняла ноги Чэнь Нань, ее плечи начали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вообще сделала? — спокойно спросил Жао Шуньюй, глядя на Чэнь Нань. — Если она должна тебе деньги, я верну. Если есть претензии,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Жао Шуньюй! — закричала на него Сян Цин, подняв голову, ее лицо было в слезах, волосы растрепаны.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Жао Шуньюй смотрел на нее с разочарованием, ее униженная поза только разжигала его гнев, и он готов был разрушить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Чэнь Нань вспыхнул с новой силой. Она ткнула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вернешь? Чем ты вернешь?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Сян Цин, стоящую у ее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она употребляет наркотики?! Ты знаешь, что она лгала во время расследования, чтобы скрыть это? Мой брат был под прикрытием в наркобизнесе, ты знаешь, как он погиб?! Его предала эта жалкая женщина, и он попал в руки наркоторговцев, его мучили 45 часов, сломали 8 ребер, раздробили левое колено… В отчете о вскрытии было указано большое количество амфетамина…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Чэнь Нань была на грани срыва, слезы и сопли смешивались на ее лице, вены на шее вздулись: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пошла опознавать тело, на лице моего брата не осталось ни одного живого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пнула Сян Цин, ее голос стал еще резче, каждое слово было пропитано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чтобы защитить Жао Шуньюя, чтобы не втянуть его, врала все больше и больше, а моего брата принесла в жертву. Сян Цин, как ты еще можешь просить меня о пощаде?!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стоявший у входа в туалет, почувствовал, как кровь в его жилах застыла. Он не мог поверить в то, что услышал, в его голове мелькали воспоминания о прошлом, и он не мог понять, как все могло закончиться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Цин, стоявшая на коленях, не хотела вставать, ее плечи дрожали, а в горле слышался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каблуков. Линь Юань обернулся и увидел Пэн Сюэин!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быстро сообразил, что нужно задержать Пэн Сюэин.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Жао Шуньюй, идет Пэн Сюэин, — тихо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и женский туалеты располагались симметрично, между ними находилась зона с раковинами. Неподалеку опрокинутый мусорный бак уже был убран уборщиками. Линь Юань стоял у входа в туалет, и, вспомнив предупреждение Ли Мэн, что курить можно только изредка, он нащупал в кармане брюк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фигуру, Пэн Сюэин невольно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следила за его последними работами, и этот давно работающий актер начал набирать популярность, так что знать его имя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играя сигаретой в руках, кивнул ей,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Сюэин не вошла в женский туалет, а осталась в общей зоне, поправляя макияж и наблюдая за Линь Юанем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слышала, как Шуньюй упоминает вас. Вы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искала его, но не нашла. Если увидите его, передайте, пожалуйста, — легким движением Пэн Сюэин стряхнула капли воды с рук, вытащила салфетку и, изящно выбросив ее в мусорное ведро, достала из сумочки визитку. — Вот мои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взял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текст на визитке, пытаясь затянуть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сегодня здесь, Пэн Сюэин?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Сюэин мягко улыбнулась, ее вьющиеся волосы и ясный взгляд придавали ей аристократическую элегантность: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 отцом встретиться со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семья Пэн Сюэин тоже здесь. Жао Шуньюй действительно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Пэн Сюэин заметила лежащий на полу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спокойно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не обращая внимания на это, направился к углу туалета и обнаружил Сян Цин, лежащую на полу и не смеющую пошевелиться, а Жао Шуньюя, который был бледен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