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говорили, где-то поблизости 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Шуньюй, не раздумывая, бросился вперед, ощущая, как ветер свистит у него в ушах, а перед глазами мелькают световые блики. У него возникло чувство, будто голова стала тяжелой, а ноги — легкими.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 коридору западного зала, Линь Юань поспешил за Жао Шуньюем. Спор становился все громче и отчетливее, мусорный бак в коридоре был опрокинут, а песок, предназначенный для тушения сигарет, рассыпался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дальше располагался женский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крепко сжала шею Сян Цин, прижав ее к углу туалета, в ее глазах сверкала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Цин, я наконец нашла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меня… — Сян Цин, покрасневшая от удушья, беспомощно размахивала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физической силы она явно уступала Чэнь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доносящиеся из туалета голоса, Жао Шуньюй попытался ворваться внутрь, но Линь Юань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Лезть в женский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Цин там! — В глазах Жао Шуньюя появились кровяные прожилки, он тяжело дышал. — Это твои люди устроили беспорядок? Линь Юань, не притворяйся святым, не изображай из себя благородного. Пока с тобой ничего не случится, ты никогда не поймешь, что 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понимать? Он знал это лучше, чем кто-либо, — чувство, когда изо всех сил пытаешься удержать кого-то, но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 знал, какие у Чэнь Нань и Сян Цин были разногласия, но было очевидно, что если Жао Шуньюй сейчас ворвется, то, учитывая решительный характер Чэнь Нань, ситуация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ассистентке, пусть она войдет и посмотрит, — попытался успокоить его Линь Юань, медленно отпуская его руку и набирая номер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Шуньюй немного успокоился, расстегнул пуговицу пиджака и встал у окна в коридоре, проводя рукой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минуты. Если твоя ассистентка не придет через две минуты, я войду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прибежала Ли Мэн. Линь Юань шепнул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Цин и Чэнь Нань внутри. Посмотри, что происходит, но будь осторожна, не зли Чэнь Нань, она действительно может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бледная Ли Мэн бросила взгляд на Жао Шуньюя, стоящего неподалеку, и почувствовала, будто он готов был ее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туалета были разбрызганы капли воды. Ли Мэн редко носила высокие каблуки, и, поскользнувшись, она чуть не упала. В следующую секунду она увидела двух женщин, стоящих друг против друга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Мэн бешено заколотилось. Она никогда не видела Чэнь Нань с таким искаженным от ярости лицом. Чэнь Нань, уперев локоть в шею Сян Цин, а правой ногой прижав ее живот, медленно и четко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можешь показываться на людях? Сян Цин, когда ты врала полиции, разве тебе не было стыдно? Хотела бы я знать, как вам было жрать этот хлеб, политый чужой кровью? Почему вы не умерите?! Столько полицейских погибли из-за тебя, вы разве не страдаете бессонницей?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дрожащим голосом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дело! — злобно обернулась Чэнь Нань, ее лицо было бледным, а в глазах, казалось, 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 продолжала бороться, кашляя в промежутках между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Жао Шуньюй, не в силах сдержаться, ворвался внутрь. Сила мужчины, конечно, превосходила женскую. Он резко оттолкнул Чэнь Нань и, схватив Сян Цин за воротник, потащил ее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Цин, однако, опустила голову и не хотела идти: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Шуньюй…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Шуньюй закричал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позволила ей затащить тебя сюда и даже не попросила о помощи?!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Чэнь Нань была женщиной, он бы уже ударил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Цин, бледная, вырвала свою руку из его захвата и, не смея смотреть на него,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это мое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с холодным любопытством смотрела на Сян Цин, ожидая, как та попытается оправдаться перед Жао Шуньюем.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Шуньюй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привел тебя сюда не для того, чтобы ты играла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тихо рассмеялась, скрестив руки на груди, и обратилась к Сян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не сказала ему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 умоляюще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верну, я все отдам, только не говори ему о моих делах…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покорно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Шуньюй был потрясен увиденным. Он резко поднял Сян Цин с пола, чуть не вывихнув ее тонкую руку, и с гневом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унижаешься?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Нань, холодно наблюдая за этим, с улыбкой, смешанной со слезами, наклонилась к Сян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ему!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Сян Цин резко вырвала руку из захвата Жао Шуньюя: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дело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 обняла ноги Чэнь Нань, ее плечи начали дрожать: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умоляю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вообще сделала? — спокойно спросил Жао Шуньюй, глядя на Чэнь Нань. — Если она должна тебе деньги, я верну. Если есть претензии, обращайся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Жао Шуньюй! — закричала на него Сян Цин, подняв голову, ее лицо было в слезах, волосы растрепаны.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Жао Шуньюй смотрел на нее с разочарованием, ее униженная поза только разжигала его гнев, и он готов был разрушить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Чэнь Нань вспыхнул с новой силой. Она ткнула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вернешь? Чем ты вернешь?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Сян Цин, стоящую у ее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она употребляет наркотики?! Ты знаешь, что она лгала во время расследования, чтобы скрыть это? Мой брат был под прикрытием в наркобизнесе, ты знаешь, как он погиб?! Его предала эта жалкая женщина, и он попал в руки наркоторговцев, его мучили 45 часов, сломали 8 ребер, раздробили левое колено… В отчете о вскрытии было указано большое количество амфетамина…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Чэнь Нань была на грани срыва, слезы и сопли смешивались на ее лице, вены на шее вздулись: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пошла опознавать тело, на лице моего брата не осталось ни одного живого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пнула Сян Цин, ее голос стал еще резче, каждое слово было пропитано болью: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чтобы защитить Жао Шуньюя, чтобы не втянуть его, врала все больше и больше, а моего брата принесла в жертву. Сян Цин, как ты еще можешь просить меня о пощаде?!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внезапно стал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стоявший у входа в туалет, почувствовал, как кровь в его жилах застыла. Он не мог поверить в то, что услышал, в его голове мелькали воспоминания о прошлом, и он не мог понять, как все могло закончиться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Цин, стоявшая на коленях, не хотела вставать, ее плечи дрожали, а в горле слышался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звук каблуков. Линь Юань обернулся и увидел Пэн Сюэин!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быстро сообразил, что нужно задержать Пэн Сюэин.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Жао Шуньюй, идет Пэн Сюэин, — тихо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и женский туалеты располагались симметрично, между ними находилась зона с раковинами. Неподалеку опрокинутый мусорный бак уже был убран уборщиками. Линь Юань стоял у входа в туалет, и, вспомнив предупреждение Ли Мэн, что курить можно только изредка, он нащупал в кармане брюк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знакомую фигуру, Пэн Сюэин невольно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следила за его последними работами, и этот давно работающий актер начал набирать популярность, так что знать его имя было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играя сигаретой в руках, кивнул ей, сохраняя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Сюэин не вошла в женский туалет, а осталась в общей зоне, поправляя макияж и наблюдая за Линь Юанем в зеркале: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слышала, как Шуньюй упоминает вас. Вы давно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закурил: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искала его, но не нашла. Если увидите его, передайте, пожалуйста, — легким движением Пэн Сюэин стряхнула капли воды с рук, вытащила салфетку и, изящно выбросив ее в мусорное ведро, достала из сумочки визитку. — Вот мои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взял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текст на визитке, пытаясь затянуть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сегодня здесь, Пэн Сюэин?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Сюэин мягко улыбнулась, ее вьющиеся волосы и ясный взгляд придавали ей аристократическую элегантность: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с отцом встретиться со старыми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семья Пэн Сюэин тоже здесь. Жао Шуньюй действительно смелый!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Пэн Сюэин заметила лежащий на полу подол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она спокойно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не обращая внимания на это, направился к углу туалета и обнаружил Сян Цин, лежащую на полу и не смеющую пошевелиться, а Жао Шуньюя, который был бледен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