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вернулся на свое место, держа в руках кубок, который, как безмолвное подтверждение, дал ему чувство глубокого спокойствия, даже если он не был таким весомым, как награды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благодарности организаторам и для общения с коллегами, в день кинофестиваля был организован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часов дня Линь Юань вернулся в свой номер в отеле, чтобы отдохнуть. За дверью он услышал, как Ань Жань инструктирует Ли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много режиссеров, продюсеров и представителей СМИ. Скажи ему, чтобы был поосторожнее и не вел себя,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 Мэн звучала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Кстати, сестра Ань Жань, можно я посмотрю кубок?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журнальном столике, иди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необычайно ясным, солнечный свет мягко проникал сквозь занавески, освещая комнату. На столике стоял бамбук, отбрасывая причудливые тени на ковер. Центральное отопление делало комнату уютной и теплой. Ли Мэн никогда не видела, чтобы время могло быть таким прекрасным. Она с наслаждением заварила себе чай с жасмином и медленно 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была рядом с Линь Юанем в самые трудные времена, и, несмотря на взлеты и падения его карьеры, она чувствовала странное спокойствие. Линь Юань никогда не обижал своих ассистентов, и при мысли об этом она почувствовала, что выбрала правильного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раннего подъема, Ли Мэн, просматривая последние дела Линь Юаня, незаметно уснула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Юань проснулся и вышел в гостиную, он увидел, что Ли Мэн все еще держит его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награда за лучшую роль второго плана, а она так её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поднялась сложная и горячая волна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пуховая куртка, которую он надел утром, все еще лежала на подлокотнике дивана. Линь Юань осторожно взял её и накрыл Ли Мэн. В комнате витал аромат жасминового чая, время текло спокойно, и казалось, что открывается вход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Линь Юань переоделся в другой костюм, материал которого немного отличался от утреннего, делая его менее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Ли Мэн не смогла попасть на церемонию награждения, но на ужине Ань Жань практически не ограничивала её, лишь бы она не создавала проблем. Честно говоря, Ли Мэн впервые участвовала в таком крупном фуршетном мероприятии. Эти актеры, кажущиеся такими блистательными, на самом деле, проводя три-четыре месяца на съемочной площадке, оказываются в изоляции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еда на съемочной площадке — это обычно коробки с едой, которые нельзя назвать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были выставлены десерты, от которых кружилась голова. Ли Мэн, боясь опозорить Линь Юаня, осторожно брала еду. Но в душе она не могла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Линь Юань всегда любил муссовые торты, но Ань Жань ограничивала его в сладостях. Теперь она решила сделать ему исключение, положив на тарелку два кусочка мангового мусса, и направилась к Линь Юаню, но вдруг заметила, что он пристально смотрит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взгляду, она увидела, как ко входу подошли несколько мужчин в строгих костюмах, с уверенной походкой. В отличие от актеров, которые просто красивы внешне, эти мужчины излучали мощную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почувствовала запах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поругала себя за такую поверхностность: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такой мелочной?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какие-то важные люди, а она, маленькая сошка, просто рада, что есть 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Линь Юаню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сразу отреагировал, его взгляд был прикован к знакомой фигуре. Человек в черном костюме уверенно шел в зал, под светом люстры, которая сверкала, создавая теплую атмосферу. Линь Юань увидел, как Чжун Кайфань ведет под руку женщину. Девушка была в светло-золотом платье с открытыми плечами, с элегантным силуэтом и градиентным цветом, придававшим наряду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почувствовал зависть к тому, кто может открыто находиться рядом с Кайфанем.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Юань-гэ? — снова позвала Ли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очнулся и с легкой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улыбнулась, указав на тарелку в его руках. Линь Юань посмотрел вниз и увидел круглый кусочек мангового мусса.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произнес он, сдерживая эмоции. В таких ситуациях нельзя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Чжун Кайфань направляется к инвесторам, Линь Юань понял, что у него тоже есть свои причины присутствовать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суете ужина Линь Юань почувствовал себя чужим среди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актеров обсуждали свои последние работы, режиссеры говорили о своих проектах. Каждый, казалось, нашел свою компанию, а он 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помахала ему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очнулся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режиссер Лян Юндин тоже был здесь. Ему было около пятидесяти, с круглым лицом и очками, он выглядел очень добродушным: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маленький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протянул руку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Юндин чокнулся бокалом с Ань Жань и с 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церемонию награждения сегодня утром. Его игра в «Убийце» была впечатляющей. Надеюсь, в «Лазурном пламени» он покажет такой же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 уважением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Ань Жань и режиссер Лян обсуждают последние проекты, Линь Юань незаметно отвлекся, заметив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Жао Шуньюй.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не заметила движения Линь Юаня, её больше волновало, смогут ли они в будущем получить проекты такого уровня. Если у актера есть качественные работы, он не боится быть забытым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следил за Жао Шуньюем, и вскоре рядом с ним появилась девушка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он не мог разглядеть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высокая фигура Чэнь Нань выделялась в толпе. Сначала она медленно шла через толпу, но, заметив цель, ускорила шаг,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 неладное и сказал Ань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бросила на него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Лян, однако, был добродушен: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таких мероприятиях не нужно быть слишком скованным. Просто хорошо покажи себя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Линь Юаня по плечу, взгляд его был одобрительным.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немного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быстро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последовал за Чэнь Нань. В толпе раздался шепот, и, прежде чем он успел понять, что происходит, Чэнь Нань быстро направилась к западному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разговаривал с продюсером: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подруга давно не снималась. Есть ли подходящие роли, чтобы она могла немного появиться на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Продюсер, знакомый с Жао Шуньюем,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возможно, но нужно согласовать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Жао Шуньюй заметил, что его спутница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огляделся и увидел фигуру в углу зала. В ушах словно зазвучал быстрый барабанный бой, и в его сердце поднялась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путь Линь Юаню, который шел за ним, с тревогой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отстранил его руку и четко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 Сян Цин? Что это за место? Ты уже объяснился с Пэн Сюэин? Ты понимаешь, что это может загнать её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с беспокойством посмотрел в сторону западного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побежала твой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разозлился, указывая на Линь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Юань, я тебе говорю, не лезь в мои дела. Лучше разберись со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 сарказм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быть таким подозрительным. Лучше подумай, как объясниться с настоящей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толпу, где настоящая «принцесса» стояла у стола с шампанским, уверенно разговаривая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 Сян Цин прямо у неё под носом? — Линь Юань сжал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лучше? Чжун Кайфань не по-прежнему при приятельнице?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Юаня возникла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