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Главная спальня была просторной и уютной, и, несмотря на то что на кровати спали двое, она всё равно казалась невероятно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выключить свет, Чжун Кайфань резко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людоед?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нашёл язвительность Чжун Кайфаня немного милой и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я люблю ворочаться во сне, боюсь тебя потревожить.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свет погас, и Чжун Кайфань обнял Линь Юаня сзади, глубоко вдохнув запах его шеи, словно был одержим его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Щекотно, — Линь Юань засмеялся, пытаясь увернуться. — Чжун Кайфань, не дуй мне в ухо, и руки убери.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не сдавался, в его голосе сквозило лёгкое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ещё ничего толком не потрогал.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его рука скользнула под одежду Линь Юаня, который, как угорь, начал извиваться в одеяле, пинаясь и задыхаясь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Чжун Кайфань, хватит, я правда боюсь щекотки.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не обращал на это внимания, двигаясь рукой вниз по животу Линь Юаня, почти полностью его ощупывая, и, почувствовав, что у того появилась реакция, поцеловал его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тяжело дыша, отступал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продолжишь, я не смогу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Чжун Кайфань тут же остановился, спокойно произнеся совершенно неуместную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худой, неудобно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Юань совсем расстроился. Он развернулся и с возмущением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меня бесплатно используешь?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вовсе не хвастался, его кости были красивыми, а пропорции тела — идеальными. Хотя он и не достиг вершины карьеры, но всё же был мечтой многих. Как же так получилось, что в глазах Чжун Кайфаня он стал «неудобным для 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хоть немного поправился, Ань Жань начала бы твердить ему о похудении.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этой мысли, Линь Юань разозлился, выхватил подушку Чжун Кайфаня и с гневом спрыгнул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ноги даже не успели коснуться пола, как Чжун Кайфань остановил его, завернул обратно в одеяло и тихо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вообще всё в порядке с головой? Почему у тебя столько требований? Я что, должен идеально соответствовать твоим представлениям о красоте? Без малейшего отклонения? — Линь Юань выпалил целую тираду, с силой отталкивая Чжун Кайфаня.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Чжун Кайфань даже не пошевелился, терпеливо снося всё это, и, когда гнев Линь Юаня немного утих,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за шутка такая?! — Линь Юань не смог сдержать громкости, теперь он особенно остро воспринимал оценки Чжун Кайфаня.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крепче обнял его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 ты правда слишком худой. Сколько ты сейчас весишь? Помню, в университете было больше шестидесяти пяти килограммов, почти семьдесят. А сейчас сколько?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Юань замолчал,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рост был 179 см, а на последнем взвешивании вес оказался всего 60 кг.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Жань контролирует твой рацион? — В темноте комнаты, освещённой лишь слабым светом ночника, Чжун Кайфань смотрел в глаза Линь Юаня с жалостью. — Как твой организм выдерживает?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Юаня защемило в носу, он вспомнил, как мама тоже говорила ему подобное. Она постоянно подкладывала ему еду, боясь, что он останется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всегда умел сначала довести до дрожи, а потом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поправлюсь, на экране буду выглядеть плохо, — наконец выдавил Линь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вздохнул, положив голову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найму тебе персонального тренера, будешь заниматься здоровыми тренировками в свободное время. Ешь нормально, не поправишься. Ничто не важнее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обнял Чжун Кайфаня за талию, прижавшись к его груди, и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кроме мамы, только Чжун Кайфань так заботился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настроение Линь Юаня улучшилось, Чжун Кайфань снова начал подшучивать: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кстати, я тебя не бесплатно использовал, я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Кайфань!!!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утихший гнев снова вспыхнул, Линь Юань схватил свою подушку и прижал её к лицу Чжун Кайфаня.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рассмеялся, отбиваясь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 подушку Линь Юаня на место, уложил его обратно в кровать и поцеловал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Линь Юаня поднялась горько-сладкая волна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дни, когда они жили вместе. Чжун Кайфань был человеком немногословным, никогда не произносил слов любви, и его самой большой нежностью было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низким и бархатистым, словно выдержанным долгие годы, и, казалось, проникал в сны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Юань проснулся рано, Чжун Кайфань ещё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Босиком Линь Юань вышел из комнаты и начал умываться. Так как ему предстояло участвовать в мероприятии на кинофестивале, он должен был поменять одежду на месте. Сейчас он нашёл свою повседневную одежду, натянул свитер и достал чёрную пуховку из чемодана.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Линь Юань немного забеспокоился и тихо зашёл в главную спальню. Чжун Кайфань, услышав звук, слегка приоткрыл глаза и увидел мальчика в белом водолазке и серой вязаной шапке, который с ясным взглядом приблизился к нему. Чжун Кайфань непроизвольно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наклонился и поцеловал Кайфаня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услышав звук закрывающейся двери, Чжун Кайфань медленно открыл глаза, в которых мелькнула тёплая влажность.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вдруг почувствовал, что А Юань его ещё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Линь Юань любит его, всем сердцем и душой, без тени сомнения. Лучшие вещи всегда оставались для него: первый кусочек мороженого, серединка арбуза, кусочек мусса с клубникой, игровые предметы, зонтик, наклонённый в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А Юань был больше похож на матовую банку, в которой виднелись разноцветные конфеты, но дотянуться до них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по-настоящему любив, можно понять, как важны ответные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этих ответов всё равно было недостаточно, они не могли залечить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Чжун Кайфань не считал, что Линь Юань любит его недостаточно, а просто постепенно терял доверие к нему. Он был однажды брошен Линь Юанем, и в его сердце навсегда остался незаживающий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питать больше надежд на Линь Юаня, боясь, что его ожидания снова не оправдаются.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улыбку А Юаня, Чжун Кайфань снова начинал мечтать, хотел навсегда оставить 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 был его «добрым утром» и «спокойной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под подушкой начал вибрировать. Чжун Кайфань потер глаза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Чжэна раздался из трубки: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Кайфань, что звоню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улыбнулся, настроение, казалось, было особенно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Кайфань, я хочу тебе кое-что сказать. Сегодняшний ужин на кинофестивале ты можешь пропустить. Хотя компания Чжун инвестирует в кино, но сегодня вечером будет много знакомых, так что отсутствие не станет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Чжун Кайфань внезапно сел, сознание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немного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Цзымин тоже будет там, он в последнее время активно общается с одной актрисой.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слегка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мне дело до него? Он провалил свои махинации в совете директоров, и теперь хочет вмешаться в побочные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боялся, что он рассердится, и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Цзымин долгие годы скрывался в компании Чжун, и убрать его не так просто. Более того, он ищет твои слабые места, и если сегодня вечером что-то случится, Кайфань, мне будет сложно объяснить это перед директором Чжуном.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работе Сяо Чжэн всегда обращался к Чжун Кайфаню с уважением, не называя его по имени. Но сейчас он говорил искренне, как друг. Если бы кто-то узнал, что будущий глава компании Чжун — гей, это вызвало бы бурю обсуждений. На самом деле, путь на вершину не был таким уж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ожидал, что он начнёт спорить или настаивать на своём, ведь он знал, что за последние полгода Линь Юань видел Чжун Кайфаня всего несколько раз, можно было пересчитать по пальцам одной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Чжун Кайфань вернулся в компанию Чжун, его предыдущее образование в области медицины требовало, чтобы он с нуля учился всему, что касается корпоративных решений. Он почти каждый день засыпал под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http://bllate.org/book/16849/1550525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