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спустя столько лет он всё ещё чувствовал, что Линь Юань ничуть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перешла во вторую часть, ритм ускорился, и Линь Юань, словно слившись с гитарой,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спрашиваешь, как сильно я тебя люблю,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глубока моя любовь,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неизменны,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любовь вечна,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олицетворяет моё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 Юаня был прекрасный голос. Он всегда пел с небольшой амплитудой, и хотя эта песня не раскрывала его потенциал в среднем и высоком диапазоне, когда он сжимал гортань, его голос становился ярким, твёрдым и пронзительным, с оттенком юношеской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и пел, он словно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Линь Юань прижал струны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струн резко оборвался, оставив в воздухе ощущение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задумчиво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играл именно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прикусил губу, слегка смутившись, и украдкой взглянул на Чжун Кайфаня: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помню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он коснулся струн и увидел перед собой Чжун Кайфаня, он невольно вспомнил «Луну, олицетворяющую моё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замолчал, переполненный сложными эмоциями. Он боялся потерять контроль и, стараясь сохранить спокойствие, пододвинул стакан со Спрайтом: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самого начала думал об этом стакане. В комнате было жарко, он всегда плохо переносил тепло, и сейчас ему отчаянно хотелось освежиться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начал пить большими глотками. Немного напитка пролилось, стекая по шее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смотрел на его белую шею, его кадык дрогнул, и он, не в силах сдержаться, оттолкнул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Спрайт выплеснулся на Линя Юаня, ледяная жидкость пропитала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Чжун Кайфань схватил его за губы, его дыхание обрушилось на Линя Юаня, словно огненная буря. Линь Юань почувствовал, как его тело пронзила ледяная дрожь, а в ушах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ледяного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 и страстный поцелуй, с ароматом лимона и вкусом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горели огни, и весь мир, казалось, наблюдал за этим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выскользнул из рук и упал на корпус гитары, раздался резкий звук ударившихся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едва мог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гитара...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гитара стоила дорого. В студенческие годы он не мог себе её позволить, а сейчас, заработав немного денег, он забыл о своей первой любви. На работе он больше не полагался на талант, а шёл на компромиссы, подстраиваясь под рынок, чтобы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Кайфань, казалось, помнил каждое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любимой газировки до уютной репетиционной комнаты в городских джунглях. Но каждая доброта Кайфаня сейчас вызывала у Линя Юаня чувство вины. Он часто не мог понять, что сильнее — его вина перед Чжун Кайфанем или любовь. Но тело реагировало искренне: Линь Юань инстинктивно обнял его за талию, почувствовав сухую и приятную на ощупь рубашку, и ощутил, как тело Кайфаня нагревается. Через некоторое время, заметив, что Линю Юаню трудно дышать, Чжун Кайфань отпустил его, позволив ему уткнуться в свою шею и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мерцали огни города, дороги, словно золотые драконы, неслись по земле. Прочное стекло окна изолировало все звуки, создавая ощущение глухоты.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радость и суета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хотел, чтобы время остановилось в эту секунду, чтобы не думать о будущем и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чувствовал поцелуй Чжун Кайфаня на своих веках, все его внутренние стены рухнули. Линь Юань моргнул, боясь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тихо засмеялся, глядя на его мокрый воротник,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тихо кивнул,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не отпуская его, взял пульт от телевизора. На экране загорелись яркие цвета, вероятно, это была репетиция новогоднего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сможешь провести со мной Праздник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не смог сдержать слёз. Он поспешно вытер их и, стараясь говорить спокойно,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моего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не отрывая взгляда от экрана, не заметил его слёз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киностудии Хуайжоу Чжун Кайфань запретил ему говорить «нет», но сейчас он не хотел заставлять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Юань был занят на съёмках и не отдыхал в Праздник Весны, возвращаясь домой только после праздников. Если в этом году работы будет немного, он, вероятно, проведёт время с мамой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задумался, упершись лбом в шею Чжун Кайфаня,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слегка щекотали шею Кайфаня. Видя, что Линь Юань молча отказывает, он почувствовал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понял, что стал слишком жадным. Сначала он просто хотел видеть Линя Юаня, даже если они не разговаривали; потом он хотел прикоснуться к нему, почувствовать его свежий, как морская соль, запах; а теперь он начал мечтать, чтобы А Юань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А Юань сейчас так послушен только из-за внешних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в больнице была случайностью. Если бы он не настоял на своих условиях с Синьжуй, А Юань, вероятно, всю жизнь избегал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фразу, которую когда-то прочитал: «Если сделка не удалась, оставайся дружелюбным».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сравнение было не совсем уместным, А Юань всегда был добрым человеком. Даже если он больше не испытывал чувств, он, скорее всего, из уважения к прошлому постарался бы выполнить его просьбы. Если бы он отказал, это означало бы, что даже притворяться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его можно, обнять тоже, он даст всё, что попросишь, но долго быть рядом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Чжун Кайфань задумался, Линь Юань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Чжун Кайфань откликнулся, бесцельно переключая каналы. Грудь сжимало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приехать к тебе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посмотрел на него, и его осторожность ранила. Раньше А Юань никогда так не заискивал. В глазах Кайфаня появилась влажная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Линя Юаня и начал убирать воду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что Чжун Кайфань рассердился. Раньше, когда Кайфань злился, он сразу высказывал всё в лицо, но спустя шесть лет он изменился. Его гнев превратился в молчаливую и защитную эмоцию, словно он хотел поглотить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черты вновь становятся холодными, а вокруг него сгущается суровая атмосфера, Линь Юань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опираясь на мокрую гитару, одежда промокла, и холод постепенно проникал в кожу, заставляя его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снял галстук и направился в спальню, его голос донёсся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рано вставать,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вспомнил, что завтра было мероприятие на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Чжун Кайфань тщательно скрывали свои отношения, а Синьжуй контролировал публикации. Если бы Чжун Кайфань не приехал в Нанкин в тот раз, фанаты никогда бы не увидели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Юань написал Ли Мэн, чтобы уточнить время выезда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 пять утра, Чэн Вэй приедет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вытер гитару салфеткой, пошёл в гостевую комнату, переоделся в чистую футболку и сел на кровать, просматривая сообщения в WeChat. В основном это были рабочие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телефон, когда в сообщениях появился диалог от Тянь Синь, с которой он раньше работал на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Юань, ты тоже будешь на кинофестивале завтра? Можешь взять для меня автограф?]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милый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когда Чжун Кайфань появился в дверях, с полотенцем на плече, небрежно вытирая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Юань поспешно убрал телефон и, подумав, добавил. — Я посплю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обернулся и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взял подушку и пошёл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