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Юань почувствовал,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чем здесь завышенные ожидания? Я ведь не работал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вынужденный работать, он оказался в прямом эфире, рекламируя косметику и средства по уходу за кожей. С фальшивой улыбкой Линь Юань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Ну-ка, подходите, друзья, посмотрите, поставьте двойной клик и лайк.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в тот момент чуть не потемнела от злости, ей хотелось разнести его голову. Хороший актер, а ведет себя как блогер, опуская свой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мероприятия она еще долго извинялась перед заказчиками.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странно, такой нестандартный подход к рекламе оказался невероятно эффективным. Новая сыворотка, представленная в тот день, на следующий день стала хитом продаж, а бьюти-блогеры начали активно ее продвигать.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в прямом эфире были завалены сообщениями от фанаток.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за мальчик-божество устроил такой провал?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Видя, как он старается, я все-таки куплю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не видела, чтобы так продавали товары.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поток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пользователи интернета действительно непростые, случайно посеянное зерно дало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Продавцы были в восторге и даже предложили продлить контракт, но Ань Жань вежливо отказала. На этот раз они рискнули, но пользователи интернета не дураки, как только новизна пройдет, они не будут так легко покупать.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Ань Жань изменила свои планы на него, стараясь выбирать для него работы, где требуется настоящий профессионализм.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изначально она планировала для него другой путь. Когда она только познакомилась с Линь Юанем, он был совсем другим. Позже она узнала, что он просто ведет себя как дикий конь перед близкими друзьями, очень раскрепощенно и бесшабашно.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со временем он изменился. Во время записи шоу «Великий детектив» режиссер хорошо о нем отзывался. Как все обстоит на самом деле, станет известно только после выхода программы.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Рынок — это всегда лучший критерий.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через стекло, Ли Мэн наблюдала, как Линь Юань надевает наушники. Он был без макияжа, с голым лицом, в черной кепке, обычной клетчатой рубашке и серой футболке внутри, выглядел как обычный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Бюджет на производство исторического сериала был ограничен, и слишком много денег на запись альбома тратить не могли. Ли Мэн сидела рядом, ее взгляд задержался на ряде ослепительных записывающих устройств, мерцающие красные и зеленые лампочки вызывали у нее головокружение.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в сумке завибрировал. Ли Мэн достала его и увидела на экране имя [Ань Жань]. Она сразу же вышла, согнувшись.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Ань Жань звучал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произошло на вчерашнем мероприятии? Несколько моих администраторов фан-сайтов сфотографировали Линь Юаня, выходящего через черный ход торгового центра.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почувствовала себя неловко, машинально оглянулась. Дверь в студию была закрыта, и она не должна была слышать ее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серьезного не случилось,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Постарайтесь избегать ситуаций, когда фанаты начинают толпиться. Если что-то начнется, это будет неприятно для обеих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 Мэн немного успокоилась. Она боялась, что кто-то сфотографирует Чжун Кайфаня. Но потом подумала, что хотя Линь Юань и начинает набирать популярность, он все же не топовый актер, и его вряд ли будут преследовать до такой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говорила официальным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будьте внимательнее. Сообщайте мне обо всех проблемах. Сейчас он находится на подъеме, и никаких ошибок быть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ответила Ли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Ли Мэн знала, что в студии тяжело работать, семь-восемь часов — это норма. Но Линь Юань зашел в студию в десять утра, и, не считая времени на обед, к десяти вечера он все еще не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сидела в соседней комнате отдыха и ела доставку, чувствуя себя полной развалиной.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действительно нелегко 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Сторонние наблюдатели видят только звезд, зарабатывающих огромные деньги на пике популярности, но не знают, что есть тысячи артистов, которые еще не получили своего шанса. Даже Линь Юань, который уже считается удачливым, зарабатывает каждый свой юань с трудом. Даже если он получает огромные гонорары, зрители обязательно накладывают на него моральные обязательства. Малейшая ошибка — и все может быть потеряно.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может нести лодку, но может и потопить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Нань посмотрела на нее, молча ела, все еще в наушниках, как будто слушала какой-то радиоспектакль.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впервые подумала, что у Чэнь Нань есть свои достоинства. Если не трогать ее болевые точки, она будет спокойно сидеть в стороне. В экстренных ситуациях эта девушка отлично справляется, быстро реагирует, не зря она окончила полицейскую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она не пошла по своей специальности, а выбрала эту изнурительную индустрию.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незаметно в суете, и в этот период Линь Юань был полностью загружен, переезжая из одного города в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Зима в Шанхае в этом году наступила рано, небо было хмурым, целыми днями шли дожди, и, открывая шкаф, можно было почувствовать запах плесени.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была довольна его последней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дала тебе два дополнительных дня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отдыхал дома, одетый в белый вязаный свитер. Его волосы наконец-то были окрашены в черный цвет, и сейчас он выглядел очень расслабленно и непринужденно.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налил Ань Жань чашку черного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что я не знаю, что ты задумала.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просто хотела, чтобы он провел больше времени с Чжун Кайфанем.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только Чжун Кайфань не свяжется с ним первым, Линь Юань никогда не пишет ему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сидела на диване, держа чашку чая, чтобы согреться.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сам не против, не лицемерь.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улыбнулся, спокойно устроившись в кресле. Из-за своей худобы, даже в толстом свитере, можно было разглядеть его лопатки. В комнате было тепло, он сидел босиком, легонько отбивая ритм, о чем-то размышляя.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Ань Жань поставила чашку и встала.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заняться делами. Собери вещи перед отъездом, постарайся провести время с удовольствием, не порть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почувствовал легкое беспокойство, не зная, что именно знает Ань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прошлый раз он и не ссорился с Чжун Кайфанем. Даже когда они были вместе, он не любил спорить с ним, а уж тем более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становился еще более податливым.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звук закрывающегося замка, Ли Мэн вышла из гардеробной.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Ань Жань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развесила одежду, которую он должен был надеть через пару дней, аккуратно гладя ее, как будто что-то вспомнила.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Юань, ты ведь спрашивал меня о той Сюэин?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который уже начал дремать, открыл глаза, в его взгляде мелькнула ясная настороженность.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что-то узнала?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села на диван напротив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узнала от друзей, если не ошибаюсь, та, с которой мы столкнулись в студии, зовут Пэн Сюэин, ее семья занимается внешней торговлей, у них много модных брендов. Она только в начале года вернулась из Великобритании, похоже, планирует войти в шоу-бизнес.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все еще с Жао Шуньюем?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кивнула, чувствуя странность.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знаешь Жао Шуньюя уже много лет. Почему бы тебе не спросить его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Линь Юаня потемнело, похоже, у Пэн Сюэин за спиной есть влияние. Не зря Жао Шуньюй в тот день сказал, что его девушка — любимица семьи, а съемки в печатной рекламе — это просто способ познать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Юань? — Ли Мэн, видя, что он погрузился в размышления, не удержалась и позвала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очнулся 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стиральная машина на балконе издала звук [Бип-бип-бип], вероятно, одежда была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отложила утюг, ее взгляд все еще был прикован к Линь Юаню. В последнее время она чувствовала, что он ведет себя слишком спокойно, как будто что-то его тревожит.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уже собирался встать и пойти на балкон, когда его телефон на столе завибрировал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подошла к нему, с любопытством взглянув. Он прижал экран телефона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развешивать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таинственный, мне и не интересно, — Ли Мэн скривила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открыл сообщение и увидел простую фразу: [Жао Шуньюй поедет на кинофестиваль].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ответил: [А Сян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полминуты телефон снова завибрировал: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телефона снова погас, и сердце Линь Юаня словно упало. По логике, Жао Шуньюй уже практически не в индустрии, его нынешняя девушка Пэн Сюэин из благополучной семьи, и ему не нужно представлять ресурсы. К тому же, за последние два года у него не было никаких фильмов, так почему он появится на кинофестивале?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http://bllate.org/book/16849/1550490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