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был очень преданным идолом, всегда относился к фанатам с теплотой и терпением, но редко создавал нереалистичные иллюзии. Он понимал, что смысл существования идола — создавать иллюзию, в которую люди готовы верить, но все, включая его самого, должны вернуться к реальной жизни. Никто не может обрести счастье и радость через иллюзии.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Финальный розыгрыш призов вызвал у фанатов бурю эмоций. Выигравшие первые три приза получили возможность сфотографироваться с Линь Юанем и получить автограф. Ли Мэн наблюдала за этим издалека и, неожиданно для себя, почувствовала гордость.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Раньше на такие мероприятия приходило мало фанатов, но теперь Линь Юань стал одним из новых популярных идолов.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Мероприятие закончилось около десяти вечера, и Линь Юань машинально посмотрел на экран телефона, беспокоясь, что Чжун Кайфань потеряет терпение.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Мэн почувствовала, что у Линь Юана что-то на уме, и тихо спросила: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 Юань, что случилось?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Охранники шли рядом, опасаясь давки. Линь Юань тихо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Выйдем через задний вход, Чжун Кайфань приехал.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Мэн удивилась: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что, шутишь? Сегодня столько фанатов, у каждого есть телефон, если тебя сфотографируют, завтра это будет в трендах.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Юань понимал это, но с момента их последней встречи прошло уже больше месяца.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Увидев, что Линь Юань молчит, Ли Мэн вздохнула: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попробую что-нибудь придумать, но удастся ли, зависит от удачи.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Сказав это, Ли Мэн быстро подошла к охраннику и что-то шепнула ему на ухо: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сюда.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Оказалось, Ли Мэн и охранник собирались зайти в туалет, а туалет на первом этаже торгового центра находился рядом с задним выходом.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Юань достал телефон и написал Чжун Кайфаню в WeChat: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[Я закончил мероприятие.]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Чжун Кайфань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[Я на улице Сихуань, черный «Мерседес».]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Юань написал: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[Хорошо.]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убрал телефон, а охранники уже остановили фанатов, пропустив только персонал. Линь Юань под предлогом зашел в туалет, а затем вместе с Ли Мэн направился к улице Сихуань.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Мэн шла рядом и говорила: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 Юань, машина Чэн Вэя тоже на улице Сихуань, если что—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Юань повернулся к ней и вдруг понял, что эта худенькая девушка обладает удивительной проницательностью. Он услышал, как она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что-то пойдет не так, садись сразу в машину Чэн Вэя, чтобы фанаты ничего не заподозрили.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— Линь Юань уже надел маску, а фанаты позади были остановлены охраной.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улице уже стемнело, и в воздухе чувствовалась прохлада, вызывающая мурашки. В отличие от тепла внутри торгового центра, этот холод заставлял чувствовать себя особенно трезвым.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Вдалеке на улице Сихуань слева стоял черный внедорожник с включенными аварийными сигналами. Сердце Линь Юаня невольно сжалось. Хотя он не хотел признавать, но он скучал по Чжун Кайфаню.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Мэн шла за ним, и они ускорили шаги. Вокруг не было ничего подозрительного.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они уже почти подошли к «Мерседесу», откуда ни возьмись появилась толпа фанатов. Линь Юань ускорился, а Ли Мэн изо всех сил старалась остановить этих ярых поклонников. Но в одиночку она была бессильна.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 Юань, беги! — крикнула она 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Фанаты, по крайней мере, не трогали его персонал.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Зрение слегка помутнело, и весь мир начал раскачиваться. В сердце Линь Юаня зародилась надежда, которая с каждым шагом становилась все больше, как фейерверк, взлетающий в ночное небо.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в следующую секунду черный «Мерседес» резко ускорился, и догонять его было бы слишком заметно.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Линь Юаня внезапно появился временный звон в ушах.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Сбоку выехал микроавтобус, и Чэнь Нань открыла дверь, крича: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Залезай скорее!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Мир внезапно стал тихим, и ноги будто налились свинцом. Линь Юань не мог двигаться. Фанаты тут же бросились к нему, и он почувствовал, как все вокруг замолкло, а в груди возникло непонятное чувство горечи.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Чжун Кайфань бросил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когда черный «Мерседес» исчез из виду, Линь Юань понял, что его окружили фанаты. Из-за того, что он бежал, он закатал рукава куртки, и теперь, когда его окружили, девушки впервые оказались так близко к своему идолу и не смогли удержаться от желания прикоснуться к нему. В результате толкотни и попыток остановить их это близкое общение превратилось в царапины.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Нань выскочила из машины, и ее рост в 172 сантиметра выделялся в толпе. На груди у нее был бейдж сотрудника, и она спокойно, но строго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Пожалуйста, сохраняйте спокойствие, мероприятие уже закончилось, следите за нашими следующими официальными встречами.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этими словами она схватила Линь Юаня за руку и буквально втащила его в машину.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Фанатки возмутились: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вы могли так поступить с нашим Линь Юанем? Почему так грубо?!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Нань встала у двери, понимая, что сейчас они в центре внимания, и любое неверное слово может вызвать скандал: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Извините, но то, что произошло, было очень опасно. Толпа на перекрестке может привести к аварии и помешать нормальному расписанию артиста. Если я сделала что-то не так, я приношу свои извинения, но мы действовали ради успешного проведения мероприятия.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Эти слова были настолько тактичны, что фанаты, даже будучи недовольными, не могли найти аргументов.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Мэн наконец выбралась из толпы фанатов, запыхавшись, и спросила Чэнь Нань: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Где брат Юань?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Нань резко посмотрела на нее и строго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Садись в машину.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грохотом дверь микроавтобуса закрылась, и внутри воцарилась тишина.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Фигуры фанатов постепенно исчезли в зеркале заднего вида.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Юань сидел в самом углу, не говоря ни слова, как будто его там не было.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Нань начала злиться: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понимаешь, насколько опасно было то, что ты сделал? После мероприятия нужно было выходить через главный вход, а ты пошел через задний. Если бы машина Чэн Вэя не подъела вовремя, что бы ты делал, окруженный фанатами?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Мэн молчала, невольно взглянув на Чэн Вэя. В зеркале заднего вида она видела, как он спокойно вел машину. Видимо, Чэн Вэй не рассказал Чэнь Нань о причине изменения маршрута, то есть она не знала, что Чжун Кайфань приедет сегодня.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поняла, думала, что на заднем входе будет меньше фанатов, но случилось непредвиденное, — вместо того чтобы долго объяснять, Ли Мэн решила оставить все как есть.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Нань хотела продолжить ругаться, но, увидев ее виноватый вид, решила промолчать. Она не была болтливой, ее волновало только выполнение задачи, которую поручил Чжун Кайфань, остальное ее не интересовало.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Спустя некоторое время в салоне заиграло радио, и атмосфера немного разрядилась.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Нань увидела, что Линь Юань молча прислонился к окну, и, подумав, села рядом с ним, включив свет на потолке, и спросила более мягко: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в порядке?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 бледное лицо Линь Юаня, она почувствовала, что что-то не так.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Юань очнулся, его щеки были бледными: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Все в порядке, — он вдруг остановился. — Спасибо за то, что тогда помогла.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Мэн впереди слушала, не решаясь вмешаться.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ты стоял как вкопанный? Столько фанатов вокруг, ты не боялся давки? — Чэнь Нань с раздражением провела рукой по волосам. — Я же тебе говорила, не позволяй себе получать травмы—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закончив фразу, Чэнь Нань увидела на руке Линь Юаня ужасные царапины, некоторые из которых уже кровоточили, и не сдержалась, крикнув на Ли Мэн: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Ли Мэн, посмотри, что ты наделала!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Мэн сжалась, не произнося ни слова.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Юань наконец очнулся и объяснил: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вини ее, это я решил выйти через задний вход.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 Юань! — Ли Мэн попыталась остановить его, она надеялась, что чем меньше людей знает о его отношениях с Чжун Кайфанем, тем лучше.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Юань продолжил: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увидел машину Кайфана и подумал, что он меня ждет.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Нань вдруг замерла, она не получала никаких уведомлений от Чжун Кайфана, как он мог внезапно появиться в Нанкине? Но потом она подумала, что только Чжун Кайфань мог так выбить Линь Юаня из колеи.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конце концов, Чэнь Нань с раздражением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двое играете в кошки-мышки, но не используйте нас в своих играх!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Юань спокойно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Извини, я не подумал.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Нань не стала продолжать разговор.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Планировавшийся выезд в шесть утра был перенесен на ночь, и они отправились прямо в Шанхай.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Всю дорогу телефон Линь Юаня не переставал вибрировать.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http://bllate.org/book/16849/1550470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