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Чжун Кайфана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Относись к нему получше, — Ань Жань не удержалась от уговоров. Полежав немного,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в этом мире их нет? Но нельзя же, как он, при каждой проблеме убегать. Ань Жань, тебе с самого начала не стоило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баловать, как ты, — Чжун Кайфань нажал на газ, и стрелка на приборной панели начала двигаться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пережила немало трудностей, но, сталкиваясь с Чжун Кайфанем, все равно чувствовала, что сил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спокойной ночи, — сказал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Ань Жань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злить, Чжун Кайфань был настоящим джентльменом, мягким и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думала, что Чжун Кайфань спросит о Линь Юане, но он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как дым, и сами участники событий не спешили, так зачем ей, посторонней,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нагрузка на Линь Юаня резко возросла. Раньше снятый фильм уже вышел на экраны. В то время Линь Юань был еще молод, его актерское мастерство было незрелым, но лицо, полное коллагена, выгодно выделялось благодаря хорошей костной структуре. Иначе, как говорил режиссер: «Если говорить о молодости, таких лиц полно».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убийцу без привязанностей, без любовной линии, который в процессе выполнения задания обнаружил свою истинную сущность. А семья богачей, которую он уничтожил, оказалась его родными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настойчиво искал ответ: почему вы меня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уже находясь при смерти, использовал слабость человеческой натуры, чтобы совершить ответное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фильм, казалось бы, без концовки, оставил глубокое впечатление у зрителей. В фильме было много боевых сцен, а Линь Юань, будучи танцором, благодаря гибкости тела выполнил их на высочайшем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 его криком мести под дождем стала горячей темой, которую активно перепостили маркетинговые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на Weibo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сначала немного растерялась. Раньше она занималась ведением аккаунта Линь Юаня, и каждый раз, когда публиковала посты, комментариев было всего несколько сотен. Но теперь их количество достигло в среднем 20 000–30 000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оффлайн-мероприятия, на которые раньше приходило мало людей, теперь собирали толпы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почувствовала, что Линь Юань начинает набирать популярность. Она начала получать предложения от брендов, а вопросы времени и цены Ань Жань брала на себя, так что ей не приходилось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также появились предложения от модных брендов. Фотографии Линь Юаня были очень удачными, и, несмотря на небольшой шрам в углу глаза, оставшийся после аварии, его лицо было любимцем фотографов. Недавно команда организовала его поездку в Милан на модный показ, и снимки с мероприятия получили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удивилась, что с Чжун Кайфанем за спиной Линь Юань стал на удивление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беспорядочные люди и события постепенно исчезли из жизни Линь Юаня, по крайней мере, теперь никто не осмеливался на него покушаться.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Юань до сих пор не посмотрел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самым большим унижением с начала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эта длинная и тесно связана с прошлым Линь Юаня. Его отец умер очень рано, и Линь Юань рос с матерью. Его мать, Сун Ваншу, была учительницей начальной школы с постоянной работой, и до смерти отца в семье осталось две квартиры. По крайней мере, до третьего курса университета в семье Линь Юаня не было финансовых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не богатой, но и не бедной, иначе у него не было бы возможности учиться в художественной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счастливые моменты его жизни навсегда остались в возрасте 21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Юань не планировал подписывать контракт с агентством, во-первых, потому что у него не было желания стать знаменитым, он просто любил танцы; во-вторых, и это самое главное, он был с Чжун Кайфанем и решил отказаться от погони за славой и деньгами. Он просто хотел быть рядом с Чжун Кайфанем и 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его матери обнаружили уремию, и семья продала одну из квартир, но этих денег на лечение хватило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ситуация ухудшалась, и Линь Юань начал беспокоиться. В то время он не хотел рассказывать об этом Чжун Кайфаню, считая, что ситуация еще не дошла до крайности, и он сам сможет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студенту художественного вуза заработать деньги быстро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Чжун Кайфань обнаружил, что он тайно подрабатывает и часто отменяет встречи. Они часто ссорились из-за этого, и Чжун Кайфань, когда злился, игнорировал его. Линь Юань был мягким и всегда старался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нежность и страсть казались бесконечными, и никакие проблемы не могли сравниться с моментом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Юань случайно услышал, как Чжун Кайфань разговаривает с семьей и признается в своей ориентации. Отец Чжун Кайфана был так зол, что сразу же перекрыл ему финансовую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бы Линь Юань тогда попросил денег у Чжун Кайфана, это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затянулась, пока все не стало необратимым после смерти Чжун Цаня в автокатастрофе. Все перевернулось с ног на голову, и Линь Юань, находясь в реанимации с огромными медицинскими счетами, не мог даже подумать о лечении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машина была застрахована, и они получили некоторую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Цань погиб, защищая его, Линь Юань понял, что с Чжун Кайфанем они больше не смогут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У Юаньвэй, пообещавший дать ему деньги, но после выздоровления он должен был подписать контракт и слушаться компании. Так началась череда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бесплатный обед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Цзуань впервые увидел Линь Юаня на кастинге и, немного поинтересовавшись, узнал, что этот парень действительно геем. Судьба сыграла свою роль, и Линь Юань как раз попал в беду. Не Цзуань сначала договорился со Синьжуй и дал ему шанс сняться в крупнобюджетном фильме, чтобы поймать большую рыбу. За кажущимся успехом скрывалась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Мэн советовала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этот фильм сейчас очень популярен, ты должен хотя бы немного его продвигать, чтобы повысить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это, просто 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больше не осмеливалась поднимать эту тему. Она видела, как Линь Юань впадал в ярость, и даже через дверь ей было страшно, не говоря уже о том, чтобы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профессии у Линь Юаня было мало возможностей встретиться с Чжун Кайфанем, если это не было заранее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в Нанкине проводил мероприятие для косметического бренда, и тут позвонил Чжун Кайфань: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спал в машине, он не смыкал глаз несколько дней и был крайне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машине, — он выглянул в окно. — Сегодня в Нанкине есть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десять, — Линь Юань потянулся к заднему сиденью, схватил документ — это был его график. Он быстро просмотрел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 шесть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мероприятия выйди через задний вход торгового центра,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Юаня заколотилось,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нужно отчитываться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непонятно, — пробормотал Линь Юань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как раз вернулась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убрал телефон и успокоил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это был Чжун Кайфань, кто специально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Юаня, на мероприятии было полно фанатов, и, если бы не охрана, магазины в торговом центре были бы раздавлены. Ведущий задал ему вопросы об уходе за кожей, и Линь Юань, следуя подготовленным репликам, ловко вплел в ответы название бренда, что очень понравилось организаторам.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мероприятии был момент взаимодействия с фанатами: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сказать своим поклонникам?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одет в повседневный костюм, его прическа была простой и стильной, и он выглядел как добродушный соседский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становиться лучше и быть теми, кем хотите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у входа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Юань, я хочу родить тебе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смехом, и атмосфера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