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Ваншу смотрела вниз на сына, который подстригал ей ногти, и в душе почувствовала прилив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на самом деле, что бы ты ни выбрал, мама всегда поддержит. Конечно, при условии, что это не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сдул мелкие обрезки ногтей с пальцев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отложил ножницы, достал его и увидел на экране имя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как раз вошла в палату, заметила, как Линь Юань поспешно отклонил звонок,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отвернувшись от матери, кивнул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обернулся и на спокойном и добром лице матери увидел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мама уже кое-что знала. Подумав, он понял, что скрыть это все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Ваншу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все еще не можешь отпустить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Чжун Кайфане.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нашла фотографию в кармане чемодана А Юаня, это был его чемодан. На фотографии два юноши сияли, как солнце и луна, один поражал своей красотой, другой был нежен, как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виноватым взглядом посмотрел на Ань Жань, боясь, что она упомянет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знает своего сына лучше всех, кто еще мог заставить А Юаня так нервничать и защищать, кроме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недовольством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я сам разберусь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Ваншу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уступила в вопросе пола, и ты не позволяешь мне сказать пару слов? Я скажу так: пусть этот Чжун Кайфань сам придет ко мне. Моего сына он держит на крючке уже пять-шесть лет, и я больше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тетя действительно разозлилась, Ань Жань подошла и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 Но А Юань сейчас занят, давайте позже найдем время, и пусть Чжун Кайфань придет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Юаня дернулся уголок рта. В тот год мама не знала, что Чжун Цань спас ему жизнь. Тогда он хотел как можно быстрее завершить дело и окончательно разорвать отношения. «Извиниться» он даже не мог себе представить, Чжун Кайфань, скорее всего, просто «перемолол бы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медсестра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посещений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встала и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сейчас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отдыхай, следуй лечению, я скоро еще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Ваншу помахала сыну, поправила позу для сна,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палаты закрылась, она уставилась на нее. Она боялась, что малейшая тоска добавит сыну психологической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они пошли по пустому коридору, и Ань Жань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не собираешься рассказать Кайфаню правду? Если ты скажешь ему, возможно, он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сразу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задумывался, что Кайфань, возможно, рад, если ты его побеспокоишь? Ты скрываешь от него,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попыталась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оперся руками на стекло коридора, осенний ночной воздух был густым, и он наконец прояснил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сейчас находится в другом положении, столько денег вложено, я не знаю его жизни, с какими опасностями он сталкивается, я совершенно не понимаю. Зачем создавать лишние проблемы? Пусть прошлое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Кайфань нуждался в нем, он был рядом,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явно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крутились столько лет, встретиться снова —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улыбнулся, его лицо выглядело немного пустынным,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любви? Она не может воскресить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Цань был вечной раной между ним и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знала, что делать,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Жань немного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сомневаюсь, что у Чжун Кайфана крыша поехала, как он может любить такого упрямого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надел маску, вспомнив, как давно, если он не отвечал на звонки Чжун Кайфаня, тот звонил до тех пор, пока он не ответит. Он баловал Чжун Кайфаня, давая ему столько меда, сколько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Линь Юань достал телефон из кармана, на экране, кроме пропущенного звонка, не было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идет, и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еще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глубоко вздохнул, как будто уже справился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избегает темы, Ань Жань сдалась, и они пошли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завести машину, Линь 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Кайфань спросит, не говори ему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завела двигатель, вздохнула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освещенном офисе Чжун Кайфань сидел в кресле, перед ним гора работы, он устало потирал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в руках телефон,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получил от Чэнь Нань фотографии со съемки, на них Линь Юань выглядел худым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обожал эти глаза, невольно вспоминая, сколько раз он любовался ими в прошлые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все эти годы сознательно избегал социальных сетей, он не хотел видеть никаких новостей о Линь Юане. Его телефон, кроме необходимых приложений, не содержал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удержался и скачал международную версию Weibo, создал аккаунт и подписался только на официальный аккаунт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все его посты за последние годы, самые ранние датировались пятью годами назад. Но в них почти не было личных размышлений, в основном это были анонсы мероприятий и реклама. Ночью Чжун Кайфань с грустью понял, что узнать о нем он может только через эти мимолетные внешние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только что отклонил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чувствовал себя подавленно, глубоко вздохнул и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23:30 Сяо Чжэн напомнил ему,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потер уголки глаз,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поедете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Кайфань был моложе него на десять с лишним лет, Сяо Чжэн все равно соблюдал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надел куртку, взял ключи от машины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жил один, только иногда, когда нужно было отчитаться перед отцом, он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уважал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меняющиеся цифры в лифте, Чжун Кайфань одной рукой в кармане брюк, наконец мог немного расслабиться, ослабил галстук и направился к затемненной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Чжун Кайфань посмотрел на экран телефона, разблокировал его и набрал номер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Кайфаня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чистила зубы, быстро прополоскала рот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глядя в зеркало, вытирая уголки рта, почему-то, хотя это был просто звонок, она невольно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повернул руль, приборная панель в машине светилась, мимо промелькнули огни, осветив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фотографии, которые прислала Чэнь Нань, съемки прошли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удержалась и рассмеялась, Чжун Кайфань так косвенно интересовался Линь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поняла,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предупредил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даже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сегодня мы договорились о рекламе легкого люксового бренда, а переговорщик был известен своей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контролировать все, некоторые вещи он должен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его путь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была немного взволнована, подумала и решила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Линь Юанем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