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Линь Юань вышел в новом образе. Нина собрала последние силы, вертя в руках ручку, а на коленях у неё лежал список требований к имиджу бренда, где она собиралась ставить галочки.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студии выставили свет. Фотограф начал управлять съемкой: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Начинаем. Голову чуть вбок, подбородок приподними.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Затвор камеры затрещал, в студии гремела ритмичная рок-музыка.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Нину клонило в сон, и она держалась только на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двадцать ретушер в Photoshop отбирал кадры, его пальцы быстро бегали по клавиатуре. Нина заметила один снимок и тут же поставила кружку.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Стоп, стоп, стоп...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 замер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 тебе, — она даже не подняла век, лишь махнула рукой, заставляя продолжать. Её взгляд был прикован к монитору: на снимке парень был одет в манго-желтый пиджак свободного кроя, без рубашки под ним, так что едва проглядывали мышцы груди. В руке он держал воздушный шар такого же цвета, закрывающий большую часть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Нину сразу привлекли глаза, прятавшиеся за шаром. В них читалась история, была в них беззащитная нежность, но четкая линия скулы придавала чертам выразительность.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Переодевайся, — Нина встала, уперевшись руками в рабочий стол. — В самую новую коллекцию.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Юаня забилось сердце, он неуверенно посмотрел на фотографа.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Сказано переодевайся — переодевайся. — И, понизив голос,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Больная на всю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Чэнь Нань уже едва не уснула, развалившись в низком кресле. Вскоре Ли Мэн ворвалась с охапкой напитков, а следом шел Чэн Вэй с коробкой, в которой была дюжина стаканов.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спасибо за труд, Линь Юань угощает, — Ли Мэн раздавала напитки сотрудникам.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почти все раздали, Ли Мэн села рядом с Чэнь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Нань, подперевшись рукой,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жадно отхлебнула из своего коктейля и с каменным лицом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положено.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Вэй наблюдал за этим с усмешкой, но когда Чэнь Нань посмотрела на него, он тут же открестился: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я просто подносчик.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злишься? — Чэнь Нань косо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краем глаза изучала Чэнь Нань, а потом как по волшебству вытащила стаканчик с коктейлем из-за спины: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 наконец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Ли Мэн злорадствовала, но на лице была сияющая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 прикусила трубочку, не в силах говорить, лишь промычала: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хихикнула и шепотом сказала Чэн Вэю: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насыпала двойной сахар. Пусть поправится, такая худущая...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закончить, как Чэнь Нань возмущенно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почему у меня нет жемчужин?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закрыв рот, смеялась так, что едва могла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Линь Юань уже вышел в новом наряде.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камерой он был одет в черную бейсболку с цветочным принтом, под ней — белая футболка с брызгами краски. На ногах — серо-черные брюки, а носки с ярким принтом доходили до двух третей голени.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Смена поз, и фотограф запечатлел его профиль — на белом фоне четко вырисовывался контур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Нина внимательно смотрела на экран, где в реальном времени отображались кадры. Она видела худое, но мужественное лицо, с выделяющимся кадыком и растрепанными волосами. Черная вязаная шапка добавляла ему нотку подросткового бунтарства. Скейтборд в его руках идеально сочетался с уличной культурой бренда.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Нань, наблюдая за этим, незаметно сфотографировала его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тут же бросил на неё неодобрительный взгляд, указывая положить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образ нельзя публиковать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 кивнула и убрала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место, она увеличила фотографию на экране и подумала: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«Неудивительно, что Чжун Кайфань так им увлечен».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она отправила фотографию Чжун Кайфаню,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 пробуемся на рекламу модного бренда].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 незаметно, пока они меняли наряды. Фотограф сегодня удивлялся, почему Нина никого не ругает.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семи часам вечера съемка наконец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уже успела познакомиться с сотрудниками студии и даже получила WeChat девушки, которая занималась текстами.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подошел к ним, уже переодевшись в свою одежду, но с оставшимся макияжем, выглядел немного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Закончили? — Ли Мэн держала его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Вэй уже пошел за машиной, а Линь Юань спросил Ли Мэн: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все еще думала о результатах съемки и тихо указала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все прошло?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сказали.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уже стемнело, листья платанов по обеим сторонам дороги мягко шелестели на осеннем ветру, а тусклый свет фонарей делал темно-синее небо особенно спокойным. На дороге царило оживление, а свет окон домов создавал ощущение тепла и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сжала губы, не задавая больше вопросов, и когда Чэн Вэй подогнал машину, они все трое сели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по пути, и Линь Юань вышел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 меня дела, вы потом поужинайте.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 высунулась из машины: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пойдешь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редко заканчиваем рано, я угощаю.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Мэн, напротив, была немного расстроена и окликнула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Юань, ты правда не пойдешь?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погладил её по голове, сказав только: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все, что она сделала днем, и считал, что ему повезло с такой заботливой ассистенткой.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Мэн, сдерживая эмоции, ударила его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порть мне прическу! — С этими словами она захлопнула дверь машины и с обидой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как только появляются дела, ты нас бросаешь.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медленно тронулась, и Чэн Вэй в зеркале заднего вида увидел покрасневшие глаза Ли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Нань, сидя рядом, насмешливо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Юань действительно умеет ценить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Мэн, плача, крикнула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продолжать, сегодня останешься без ужина!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не могла сдержаться, чтобы не беспокоиться за Линь Юаня. Она была тем, кто больше всех желал ему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считала, что все, что она делает, — это её обязанность, и он не должен специально благодарить её. Она надеялась, что он получит награду за свои усилия, а не будет тратить свои лучшие годы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Нань, сдерживая смех, равнодушно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не поужинаю. — Но её взгляд привлекла огромная реклама за окном: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Чэн Вэй, кажется, там вкусные жареные лягушки.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Мэн, сидя рядом, злобно рвала салфетки.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Вэй просто молча вел машину, не вмешиваясь в дела двух женщин. Услышав, что они не против, он направился к рекламе.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ждал у обочины в кепке и маске, в ушах висели наушники. Его фигура на фоне ночного неба казалась такой одинокой.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подъехала машина Ань Жань и несколько раз сиганула, Линь Юань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огляделся по сторонам, убедился, что всё чисто, и открыл заднюю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Жань была недовольна: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спереди.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замер на мгновение: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нужно...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с тех пор осталась психологическая травма после аварии, он боялся садиться на переднее сиденье любой машины. Стоило занять это место, как ему чудилось, что он чувствует остывающее тело Чжун Цаня и его всё более поверхностное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в руках такую горячую жизнь, но не смог её удержать. Линь Юань не хотел больше переживать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Жань понимала его состояние и уговорила: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Юань, ты должен научиться смотреть в лицо всему,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закрыл дверь и сел на пассажирское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Жань подколола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 в следующий раз Чжун Кайфань рассердится, увидев, что ты не садишься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Юань, пристегнув ремень безопасности, недовольно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Он? Он сам за руль никогда не садится, важность такая.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Жань не выдержала и рассмеялась, сменив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Нина мне звонила.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Юаня забилось. Он ждал и боялся разочарования: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она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спросила, нет ли у тебя скандалов, — Ань Жань крутила руль, глядя на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Юаня мгновенно вытянулось. Он втянул голову в плечи и безучастно уставился в окно: значит,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http://bllate.org/book/16849/1550448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