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ванной доносилось тихое журчание воды, а в воздухе витал аромат геля для душа, затем загудел фен. Чжун Кайфань слушал эти звуки, ощущая странное утешение. Он слишком долго жил в тишине, и мир казался ему безжизненным, как после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не почувствовал, как теплое тело приблизилось к нему сзади, обняв его, и свежий, как морская соль, аромат окутал его. Чжун Кайфань почувствовал, как его разум погрузился в блаженство, а внутренности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как дыхание за его спиной стало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повернулся, положив голову на правую руку, и спокойно смотрел на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Смыв макияж, Линь Юань выглядел чистым и светлым, с горбинкой на носу и мягкими чертами лица. Во сне его поразительное лицо приобретало детскую беззащитность.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едва сдерживал улыбку, его сердце смягчилось, как весенний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мелькнули воспоминания о том, как Линь Юань был дерзким и свободным на сцене, что резко контрастировало с его нынешней тишиной и покорностью. Он не смог удержаться и наклонился, чтобы поцеловать его уголок рта, ощущая легкий привкус 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проснулся, полузакрыв глаза, инстинктивно обнял его за шею, углубив поцелуй, и его стройное тело прижалось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почувствовал, как земля уходит из-под ног, все его мысли разлетелись на кусочки, и он потерял способность думать, погрузившись в этот поцелуй, словно завтра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Целуясь, Чжун Кайфань вдруг засмеялся, издав звук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чему смеешься?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тумбочке горела лампа, излучая мягкий свет, который делал Чжун Кайфана еще более привлекательным. Он взял Линь Юаня за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твоих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Линь Юаня мгновенно исчезла, он понял, что имел в виду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имел в виду, что на сцене он флиртует с фанатами, а за кулисами оказывается геем, который спит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 боль в сердце, торопливо отвел взгляд, руки и ноги сжались. Он знал, что Чжун Кайфань презирает его. Во время записи шоу он не знал, что Чжун Кайфань придет, все танцевальные движения были заранее подготовлены, хореографы старались соответствовать современным стандартам красоты. Он не знал, что почувствовал Чжун Кайфань,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боялся Чжун Кайфана, но теперь, что бы он ни делал, всегда был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чувствовал себя виноватым, пытаясь как-то компенсировать это, и, что бы ни говорил Чжун Кайфань, он никогда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заметил, что он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еще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Юаня наполнились влагой, но он не собирался спрашивать, сжал губы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Юань, — тихо позвал его Чжун Кайфань, прижавшись лбом к его лбу. — Ты танцевал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Линь Юаня задрожали, но он не открыл глаза, боясь, что получит разочаровывающий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обнял его, обхватив за талию,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смотрел на них и вдруг понял, что не должен так владеть тобой. — Он поцеловал его шею, щека слегка пощипывала от его коротких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Юаня наконец расслабилось, и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какой у тебя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тайно надеялся, что этот день никогда не наступит. Только с Чжун Кайфанем он чувствовал себя живым, даже если это было мучительно, это было лучше, чем жить с мертвым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мучает, пожизненное заключение все же лучше, чем смертная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тихим, дыхание над головой стало тяжелым. Через некоторое время Чжун Кайфань поцеловал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сказать, радовался он или огорчался, но даже почувствовал облегчение, услышав этот ответ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из-за работы он часто ложился спать поздно, Линь Юань привык рано вставать. Он взглянул на будильник на тумбочке, на котором было 6:10. Осенью небо было серым, и через щель в шторах пробивался луч света. В комнате было тихо, не слышно ни звука, а рядом спал Чжун Кайфань.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приблизился, и мягкий свет упал на его лицо, освещая высокие скулы и четкие черты. Раньше он всегда целовал Кайфана в глаза, когда просыпался. Но сейчас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встал с постели, в гостиной на столе лежал бумажный пакет с новой одеждой, вероятно, его оставил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и переодевшись, Линь Юань взял пульт от штор, и они медленно поднялись, открывая вид на всю комнату. Интерьер был роскошным, все было автоматизировано. Слева находился мини-бар, а рядом — открытая кухня. Линь Юань подошел к холодильнику, открыл его и увидел яйца, молоко и хлеб на средней полке.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почесал голову, заглянул в сторону спальни, на таком расстоянии он точно не разбудит Чжун Кайфана.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плиту, Линь Юань налил немного масла на сковороду, и, когда оно нагрелось, разбил яйцо, которое аккуратно легло в центр. Тостер издал звук, но Линь Юань вздрогнул, снова посмотрев в сторону спальни, ему показалось, что он услышал звук смыва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на это внимания, Линь Юань положил яичницу на тарелку. В холодильнике лежала упаковка бекона, он открыл ее и положил ломтики на сковороду, где они начали шипеть, наполняя воздух ароматом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Юань давно не готовил, он был хорошим поваром. Домашние блюда, выпечка, десерты — все это он умел, благодаря своей матери, которая была отличной хозяйкой. Когда они жили вместе, Линь Юань постоянно готовил, избаловав вкус Чжун Кайфана.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это, Линь Юань разозлился и начал передразнивать Чжун Кайфана: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мы были вместе, я даже не давал тебе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скривился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все еще не успокоился, размахивая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хоть раз приготовил что-нибудь? Я целыми днями готовлю, устал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там бормочешь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раздался голос, и Линь Юань вздрогнул, не успел обернуться, как его обняли крепкие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Юаня забилось, он пожалел, что начал говорить лишнее, продолжая помешивать бекон: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кивнул и сразу же поцеловал его в шею. Чжун Кайфань был немного выше, и, целуя его, слегка наклонился, проводя пальцами по подбородку Линь Юаня, а затем слегка укусил его за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почувствовал, как все его тело загорелось, пока не услышал запах гари и не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мясо сгорело.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выключил плиту, рука скользнула под рубашку Линь Юаня. На нем были свободные брюки, и, поскольку ткань была мягкой, Чжун Кайфань не стал забираться глубже, а просто сжал ладонью его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дыхание обожгло ухо Линь Юаня, он едва мог думать, чувствуя, как все тело дрожит, и услышал слова Чжун Кайфана: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когда я увидел, как ты двигаешь бедрами на сцене, мне очень захотелось это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пробормотал Линь Юань, доставая подгоревший бекон и выбрасывая его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был в игривом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можешь повторить тот танец, что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с самого утра? — обернулся Линь Юань, его бледные щеки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Кайфань, увидев его румяные губы и белые зубы, посадил его на кухонный стол. Теперь Линь Юань сидел и был на полголовы выше, глядя на него, и в этот момент он словно вернулся на шесть лет назад, в те дни, когда между ними не было барьеров.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Юань боялся, что жир с рук попадет на Чжун Кайфана, и лишь слегка обнял его за шею, медленно приближаясь к его дыханию. Чжун Кайфань в этот момент был терпелив, как охотник, ожидающий его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http://bllate.org/book/16849/1550424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