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встал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Утешай себя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оживленное движение, этот район находился рядом с морем, а неподалеку был большой парк развлечений, где завтра должны были проходить съемки. Городская суета и шум только подчеркивали печаль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мама, всё хорошо? — Линь Юань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Ань Жань кивнула. — Её болезнь, в конечном счете, требует совместимой донорской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Линь Юань взглянул на экран — это было сообщение в WeChat от Ли Мэн, которая напоминала ему вернуться и прочитать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шла за ним, словно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больше не должен питать никаких надежд на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обернулся, лишь высоко вскинул голову и исчез в дверях лифта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пять десять, Линь Юань проснулся от громких звуков. Протирая глаза, он увидел, что в комнату вошла незнакомая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сразу ответила, затащив свой багаж внутрь. С каменным лицом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забыла представиться. Я твой новый ассистент,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худой, в серой футболке и черных джинсах, с холодной аурой, выглядела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менял ассистентов? — Линь Юань раздраженно повернулся, достал телефон из-под подушки и нажал на аватар Ли Мэн. — Уберите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швырнул телефон и укрылся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алло? Ты меня слышишь? Я тебе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простыне издавал тихие звуки. Линь Юань не стал слушать, просто отключил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она скоро уйдет, но когда он проснулся, Чэнь Нань всё еще сидела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 её лицо: короткие черные волосы, раскосые глаза, строгое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подумал, что Чэнь Нань похожа на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вообще-то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оставила свои вещи за пределами номера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прислал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боится, что я улетит? Специально прислал человека следить за мной? Когда это кончится?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Чэнь Нань за воротник и стал выталкивать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Нань оказалась проворной, она развернулась и прижала Линь Юаня к стене, зажав ему шею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навыки?!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только сейчас заметил, что девушка была довольно высокой, минимум метр семьдесят два, а в каблуках, наверное, почти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Мэн постепенно доносился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Ли Мэн замерла в шоке, увидев сцену, где Чэнь Нань держала Линь Юаня в весьма двусмысленной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оттолкнул руку Чэнь Нань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никогда не видела, чтобы Линь Юань так разговаривал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оставалась невозмутимой,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попыталась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такой, сестра Нань, хе-хе, вы пока отойдите,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 Мэн вывела Чэнь Нань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откинулся на диване и закрыл глаза, дыхание было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я узнала об этом только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безвестная артистка восемнадцатого эшелона, зачем мне столько ассистентов?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опустила голову, улыбка на её лице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изменение в выражении Ли Мэн, Линь Юань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её присутствие неплохое, эта девчонка выглядит серьезной, — Ли Мэн села на подлокотник дивана, одна нога на полу, подумав, наконец сказала. — Ты не помнишь, что случилось в прошлый раз на съемках в Сяншане? Кто угодно лез к тебе, особенно актрисы с парнями — им обязательно нужно было смазать по плечу, иначе не могли жить?! Мужиков на свете полно, почему бы им не переспать со всеми? А потом можно было бы написать книгу о своих похождениях с молодыми актерами, я бы, наверное, купила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последнюю фразу, она была мрачна.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Ли Мэн носила в себе долгое время. Она даже подозревала, что падение Линь Юаня с высоты более пяти метров во время съемок боевых сцен было чьей-то умышленной затеей. Но тогда его травма была важнее, а Ань Жань тысячу раз просила её не лезть в неприятности, так что тогда не до этого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в прошлом, — тон Линь Юаня вдруг изменился, он даже утешал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ладно? — Ли Мэн вдруг повысила голос, повернулась к нему, глаза красные, как у кролика. — Эти приспособленцы и всякая нечисть, пусть только сунутся, я их по одной перебью.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вдруг рассмеялся, его тронула то, как яростно защищала его такая маленькая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Мэн была довольно толковой девушкой: работала старательно и аккуратно, не задавала лишних вопросов, не слушала лишнего. За время работы она отлично организовала жизнь Линь Юаня: все его выступления, гостевые участия и интервью были четко распланированы. Хотя фолловеров в Weibo было немного, каждый пост она вычитывала.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прошлом Линь Юаня она кое-что узнала от Ань Жань. В тот вечер, когда вся группа отмечала окончание съемок первого выпуска шоу, она с коллегами напилась до беспамятства. Возвращаясь, она шаталась, но вдруг расплакалась, села на корточки и материлась: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Ебаный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Постояльцы в холле отеля оборачивались, гадая, не разбилась ли вдребезги сердце у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прятала лицо в руках, ненавидя себя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помнила свои первые годы в профессии, когда всё казалось новым и увлекательным, особенно её привлекали люксовые бренды. Линь Юань, конечно, не мог дотянуть до амбассадора в Китае, но иногда появлялся на обложках легких брендов, знакомился с представителями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нравился какой-то бренд, если это была не модель масс-маркета, он специально заказывал для неё кастомную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на съемках в Цинхае, они оба замерзли, носы были красными от холода, и даже была высотная болезнь, но он, как фокусник, достал торт и пригласил всю съемочную группу отметить её день рождения, распевая самую банальную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мерцали сквозь слезы, вокруг было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палатки выл холодный ветер, небо было высоким, а горы тянулись вдаль. Это был её двадцать второй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мелочей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она расплакалась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всего лишь ассистентом и, сталкиваясь с трудностями, могла только терпеть. К тому же, она не была мастером говорить красиво. Когда случалось что-то, что вызывало гнев, слова застревали в горле, и она не могла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девушка, что только что вышла из комнаты, выглядела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Чжун Кайфань присылает кого угодно, лишь бы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протянул ей салфетку, с выражением легкого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вытри,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схватила салфетку,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 быстрей, в шесть утра начинать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вошел гример, и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стояла в коридоре, скрестив руки на груди, запрокинув голову и глядя в окно, совершенно не обращая внимания на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кивнула, взглянув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грим сократили на двадцать минут,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Успеем, он обычно ставит будильник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вдруг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карта от его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завороженная чайками в небе, казалось, была немного рассеяна: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работала ассистентом у артистов? — спросила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Нань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чем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Чэнь Нань наконец посмотрела на Ли Мэн. Девушка, кажется, плакала, но Чэнь Нань не интересовали сплетни индустрии. Она была на голову выше Ли Мэн, стоя спиной к окну, локти опирались на алюминиевую раму, морской ветер слегка растрепал её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училась в полицейской академии, — Чэнь Нань сказала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удивилась,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Полицейская академия?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