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Каждый шаг казался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налево, Линь Юань поднял глаза и увидел, как Чжун Кайфань, согнувшись над раковиной, мучается от тошноты. Инстинктивно он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Чжун Кайфань оттолкнул его руку, закрыл глаза, промывая ладони. Его дыхание было горячим, а тон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Юань не смог найти подходящего объяснения. — Ладно, раз ты в порядке,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не ответил, опираясь руками на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еще не успел выйти, как услышал за спиной глухой звук. Чжун Кайфань упал на пол, его лицо побледнело. На самом деле он всегда знал, что Чжун Кайфань не переносит алкоголь, стоит ему выпить — и он обязательно опьянеет. Даже с секретарем он пил так много, что явно что-то его сильно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хотел позвать на помощь, но, видя, как слаб Чжун Кайфань, потянулся к его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раздраженно ударил его по руке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отдернул руку и терпеливо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наконец успокоился, и Линь Юань достал из его кармана ключ-карту от номера, с усмешкой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хочу с тобой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поддерживая Чжун Кайфаня, зашел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вернувшись после разговора по телефону, увидел, что за столом осталось два пустых места, и сразу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господин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послал Линь Юаня проверить, наверное,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с тяжелым сердцем поспешно открыл дверь кабинета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продолжал подниматься, и сердце Сяо Чжэна билось как барабан. Он бросился к пожарной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звуковой сигнал, и дверь номера 2704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 трудом вставил ключ-карту в слот, и комната озарилась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закрыть дверь, как вдруг почувствовал, как на его плечо легла тяжесть. С грохотом Чжун Кайфань прижал Линь Юаня к двери, его взгляд был мутным.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на плече усиливалась, и Линь Юань услышал, как Чжун Кайфань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он запер дверь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не знал, смеяться или плакать. Чжун Кайфань всегда был таким, когда напивался.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ложись отдыхать, я выполнил свою задачу,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не отпускал его, слегка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Линь Юань сдался, не выдерживая такого поведения Чжун Кайфаня, и согласился. — Я помогу тебе лечь,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Чжун Кайфань послушался.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снял с него обувь, переместил его на середину кровати и приглушил свет, помня, что Чжун Кайфань боится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воцарилась тишина, Линь Юань даже не решался оглянуться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взглянув на Чжун Кайфаня еще раз, он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ровное дыхание Чжун Кайфаня, Линь Юань встал, собираясь уйти, но не успел сделать и шага, как его запястье было схвачено, и все тело невольно отклонилось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оказался в знакомых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обнял его, его голос был мягким, теплое дыхание коснулось уха Линь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Линь Юаня взорвалось, он инстинктивно понял, что это опасно, и яростно попытался оттолкнуть Чжун Кайфаня, но его руки, словно стальные тиски, крепко сжали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стоило провожать Чжун Кайфаня. Стоило тому выпить, и он становился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хочешь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Кайфань,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Чжун Кайфаня было горячим, его руки сжимались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старался найти тебя, а ты все еще хочешь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зная стиль Чжун Кайфаня, Линь Юань не мог поверить, что у него не было никакого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звуковой сигнал, но дверь была заперта изнутри, и открыть ее снаружи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ты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изо всех сил пытался вырваться из захвата Чжун Кайфаня: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Чжун Кайфань поцеловал его, заглушив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почувствовал, как мурашки побежали по коже, все тело словно пронзили иголки. Знакомый аромат настойчиво заполнил его ноздри. Чжун Кайфань перевернул его, прижав к кровати, левая рука скользила по его шее, нежно и ласково, целуя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Кайфань почувствовал, что Линь Юань перестал сопротивляться, он прижался к нему лицом, целуя его глаза, щеки, словно не мог насытиться, пока губы Линь Юаня не покраснели, и только тогда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нависая над Линь Юанем, ощущал невероятное возбуждение, но в глубине души поднималась грусть,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уже отдыхаю.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наконец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Кайфань… — Линь Юань смотрел на него в оцепенении. — Ты…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приложил палец к его губам,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действительно считал, что Чжун Кайфань сошел с ума. Даже ради мести не стоило вкладывать деньги в какой-то дурацкий шоу-проект и лично появляться на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Чжун Кайфаня, если бы кто-то узнал о его нетрадиционной ориентации, это вызвало бы огромный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Линь Юань отвлекся, в глазах Чжун Кайфаня мелькнула скрытая боль. Он схватил его за запястье и сказал слова, которые пронзили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Другие могут спать с тобой,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Юаня сжалось от боли, он понял, что Чжун Кайфань, должно быть, узнал что-то перед тем, как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разрывалось, но он усмехнулся, намеренно разозлив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столько лет прошло, а ты все еще не можешь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разозлился. Если в прошлые встречи он мог сдерживать свою боль, то сейчас он уже не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пытался подчинить его, но Линь Юань яростно сопротивлялся,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потянулся к пепельнице на тумбочке,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не сможет ударить Чжун Кайфаня, просто не хватит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усмехнулся,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у тебя совсем нет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борьбе Чжун Кайфань прижал его ногой, стиснул челюсти и стянул с него футболку, увидев спину Линь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движения вдруг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множество ожогов, идущих от лопаток вниз, глубоких и неглубоких, с неровностями, как скорлупа грецкого ореха.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присмотревшись, Чжун Кайфань понял, что это не просто ожоги, а шрамы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Чжун Кайфаня вздулись вены, он стиснул челюсти, на висках выступил пот. Он смотрел на эти шрамы, сознание 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резко возникла острая боль, он почти терял сознание. Спустя долгое время он, как в трансе,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почувствовал, что что-то теплое и влажное упало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слезы Чжун Кайфаня.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не смотри, не смотри… — Лицо Линь Юаня стало неестественно бледным. Он попытался повернуться, чтобы закрыть глаза Чжун Кайфаня, но тот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Юаня это было самым жестоким, горячим и страшным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прижал голову Линь Юаня к подушке, слушая его приглушенные стоны. Сердце разрывалось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медленно коснулись этих уродливых шрамов, чувствуя вину и горечь, он сдавленно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были вместе, я даже не позволял тебе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дрожала, касаясь спины Линь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предпочел, чтобы тебя унижали…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его берег, а тот так себя растрачивал.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Юань наконец вырвался, тяжело дыша. Он увидел скорбное лицо Чжун Кайфаня и вдруг сильно запаниковал. — Кайфань,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слабо отстранился от него, устало лежа рядом, и прикрыв глаза рукой. Дыхание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растерянно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со мной произошло, не имеет к тебе отношения, это случилось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все более бессвязно, в голове была каша, но между ними было столько прошлого,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молчал. Уголки его глаз были влажными, голос звучал с легкой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наконец понял, это я был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был как громом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вынести любую клевету, принять любую злобу, даже был готов умереть за Чжун Цаня, но к Чжун Кайфаню он был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 Линь Юань слегка толкнул Чжун Кайфаня, пытаясь что-то сказать, но голос был слишком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