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шаг казался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налево, Линь Юань поднял глаза и увидел, как Чжун Кайфань, согнувшись над раковиной, мучается от тошноты. Инстинктивно он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Чжун Кайфань оттолкнул его руку, закрыл глаза, промывая ладони. Его дыхание было горячим, а тон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Юань не смог найти подходящего объяснения. — Ладно, раз ты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ответил, опираясь руками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еще не успел выйти, как услышал за спиной глухой звук. Чжун Кайфань упал на пол, его лицо побледнело. На самом деле он всегда знал, что Чжун Кайфань не переносит алкоголь, стоит ему выпить — и он обязательно опьянеет. Даже с секретарем он пил так много, что явно что-то его сильно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хотел позвать на помощь, но, видя, как слаб Чжун Кайфань, потянулся к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раздраженно ударил его по руке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отдернул руку и 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наконец успокоился, и Линь Юань достал из его кармана ключ-карту от номера, с усмешкой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хочу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поддерживая Чжун Кайфаня,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вернувшись после разговора по телефону, увидел, что за столом осталось два пустых места, и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Линь Юаня проверить, наверное,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с тяжелым сердцем поспешно открыл дверь кабинета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продолжал подниматься, и сердце Сяо Чжэна билось как барабан. Он бросился к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и дверь номера 2704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трудом вставил ключ-карту в слот, и комната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дверь, как вдруг почувствовал, как на его плечо легла тяжесть. С грохотом Чжун Кайфань прижал Линь Юаня к двери, его взгляд был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 плече усиливалась, и Линь Юань услышал, как Чжун Кайфань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знал, смеяться или плакать. Чжун Кайфань всегда был таким, когда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ложись отдыхать, я выполнил свою задачу,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отпускал его, слегка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Линь Юань сдался, не выдерживая такого поведения Чжун Кайфаня, и согласился. — Я помогу тебе лечь,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Кайфань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снял с него обувь, переместил его на середину кровати и приглушил свет, помня, что Чжун Кайфань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Линь Юань даже не решался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взглянув на Чжун Кайфаня еще раз, он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ровное дыхание Чжун Кайфаня, Линь Юань встал, собираясь уйти, но не успел сделать и шага, как его запястье было схвачено, и все тело невольно отклонилось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оказался в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обнял его, его голос был мягким, теплое дыхание коснулось уха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Юаня взорвалось, он инстинктивно понял, что это опасно, и яростно попытался оттолкнуть Чжун Кайфаня, но его руки, словно стальные тиски, крепко сжали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стоило провожать Чжун Кайфаня. Стоило тому выпить, и он становился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Чжун Кайфаня было горячим, его руки сжимались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старался найти тебя, а ты все еще хочешь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зная стиль Чжун Кайфаня, Линь Юань не мог поверить, что у него не было никакого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звуковой сигнал, но дверь была заперта изнутри, и открыть ее снаружи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изо всех сил пытался вырваться из захвата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Чжун Кайфань поцеловал его, заглушив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как мурашки побежали по коже, все тело словно пронзили иголки. Знакомый аромат настойчиво заполнил его ноздри. Чжун Кайфань перевернул его, прижав к кровати, левая рука скользила по его шее, нежно и ласково, целуя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Кайфань почувствовал, что Линь Юань перестал сопротивляться, он прижался к нему лицом, целуя его глаза, щеки, словно не мог насытиться, пока губы Линь Юаня не покраснели, и только тогда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нависая над Линь Юанем, ощущал невероятное возбуждение, но в глубине души поднималась грусть,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 Линь Юань смотрел на него в оцепенении. — Ты…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приложил палец к его губам,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действительно считал, что Чжун Кайфань сошел с ума. Даже ради мести не стоило вкладывать деньги в какой-то дурацкий шоу-проект и лично появляться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Чжун Кайфаня, если бы кто-то узнал о его нетрадиционной ориентации, это вызвало бы огромный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Юань отвлекся, в глазах Чжун Кайфаня мелькнула скрытая боль. Он схватил его за запястье и сказал слова, которые пронзили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Другие могут спать с тобой,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Юаня сжалось от боли, он понял, что Чжун Кайфань, должно быть, узнал что-то перед тем,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но он усмехнулся, намеренно разозлив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столько лет прошло, а ты все еще не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разозлился. Если в прошлые встречи он мог сдерживать свою боль, то сейчас он уже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пытался подчинить его, но Линь Юань яростно сопротивлялся,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пепельнице на тумбочке,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сможет ударить Чжун Кайфаня, просто не хватит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усмехнулся,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Чжун Кайфань прижал его ногой, стиснул челюсти и стянул с него футболку, увидев спину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вдруг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множество ожогов, идущих от лопаток вниз, глубоких и неглубоких, с неровностями, как скорлупа грецкого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Чжун Кайфань понял, что это не просто ожоги, а шрамы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Чжун Кайфаня вздулись вены, он стиснул челюсти, на висках выступил пот. Он смотрел на эти шрамы, сознание 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резко возникла острая боль, он почти терял сознание. Спустя долгое время он, как в трансе,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что что-то теплое и влажное упало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слезы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не смотри, не смотри… — Лицо Линь Юаня стало неестественно бледным. Он попытался повернуться, чтобы закрыть глаза Чжун Кайфаня, но тот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Юаня это было самым жестоким, горячим и страшным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прижал голову Линь Юаня к подушке, слушая его приглушенные стоны.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медленно коснулись этих уродливых шрамов, чувствуя вину и горечь, он сдавленно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вместе, я даже не позволял тебе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дрожала, касаясь спины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предпочел, чтобы тебя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его берег, а тот так себя растрачивал.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Юань наконец вырвался, тяжело дыша. Он увидел скорбное лицо Чжун Кайфаня и вдруг сильно запаниковал. — Кайфань,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слабо отстранился от него, устало лежа рядом, и прикрыв глаза рукой.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растерянно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со мной произошло, не имеет к тебе отношения, это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бессвязно, в голове была каша, но между ними было столько прошлого,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молчал. Уголки его глаз были влажными, голос звучал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понял, это я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был как громом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вынести любую клевету, принять любую злобу, даже был готов умереть за Чжун Цаня, но к Чжун Кайфаню он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 Линь Юань слегка толкнул Чжун Кайфаня, пытаясь что-то сказать, но голос был слишком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