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три-четыре пары, все сплошь красавцы и красавицы. Одна из них, актриса Цяо Линь, недавно вернувшаяся после родов, сидела под зонтиком и подправляла макияж. Несмотря на то что она снялась во множестве популярных сериалов, ей все равно приходилось участвовать в шоу, чтобы быстро восстановить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снимал сзади, и Жао Шуньюй понимал, что сейчас не время для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Жао Шуньюй только начинал свою карьеру, он был полон энтузиазма и говорил все, что думал, из-за чего нажил немало врагов. Со временем, втянувшись в индустрию, он понял, что некоторые вещи лучше держать при себе, и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подобные шоу можно было снимать и в помещении, но продюсеры придумали несколько способов добавить изюминку, выбрав тему раскрытия тайн киностудии. В конце концов, большинство людей знают о таких местах только по 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бюджет был ограничен, и съемочная группа арендовала не слишком большую площадку, где параллельно снимали сериал в стиле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широкой улице, они увидели, как с обеих сторон росли высокие акации, создавая тень, а на земле лежали пятна света и тени. Серые дома разной высоты, у каждого из которых на входе висели выцветшие новогодние украшения. Похоже, это была улица Мин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команды разошлись по разным направлениям. Группа Линь Юаня должна была найти деревянный ящик, спрятанный где-то поблизости, внутри которого лежала карта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младшая участница, Тянь Синь, начинавшая с шоу талантов, была красива и обладала приятным голосом, что привлекало множество поклонников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не видишь его здесь? — спросила она, но при этом инстинктивно искала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последовал за ее взглядом, открыл старую деревянную дверь и увидел, что внутри было пусто. Слева находилась деревянная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не представлял ничего необычного: круглый стол с облупившейся краской, на котором стоял чайник, книжные полки, покрытые пылью.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есть! — крикнул другой участник команды, Лэ Пэймин,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выбежали наружу, и Лэ Пэймин, возглавлявший группу,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основное задание не здесь, зачем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уже нашел карту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Пэймин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чердак. Даже если карты там нет, мы сможем проследить за их перемещениями и понять, есть ли среди них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все ярче, и спина начинала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они увидели, что это съемочная группа снимает сцену. Вокруг толпилось множество людей, царил хаос, оборудование было разбросано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новый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предупредил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может быть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 так делают. Нам нужно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Лэ Пэймина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Пэймин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Юань уже ушел далеко вперед, помахав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потом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проверить все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Тянь Синь и Лэ Пэймин уже направились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громче, и сердце Линь Юаня готово было выпрыгнуть из груди. Он увидел Жао Шуньюя, и его взгляд был словно загипнотизирован. Линь Юань быстро осмотрел толпу, заметив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в серой холщовой рубахе, с растрепанными волосами, он играл маленького нищего, которому наступили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глаза словно дернулся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плохой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уже готов был ворваться в толпу съемочной группы, но Линь Юань, как стрела, бросился к нему, с улыбкой остановив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них, и Линь Юань намеренно повернулся боком, чтобы скрыть искаженное лицо Жао Шуньюя.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Жао Шуньюя напряглись, его челюсть двигалась, и это не выглядело как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схватил его за воротник, пытаясь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шпион, зачем ты здесь шляешься?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Жао Шуньюя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Шуньюй, слушай меня внимательно, ты сейчас на съемках, что за чертовщину ты творишь?! — Линь Юань прошипел, и, когда тот немного успокоился, отпустил его,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ошибаюсь, — Жао Шуньюй наконец пришел в себя и остановился, словно подчиняясь внутреннему импульсу.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попросил оператора отвести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людей, и, если кто-то случайно снимет что-то необычное, это может стать проблемой в будущем, особенно для Жао Шуньюя, чья боль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того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знал, что Жао Шуньюй, скорее всего, принял кого-то за Сян Цин, поэтому и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улеглись, они вернулись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съемки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Пэймин предложил пойти перекусить шашлыком, но Линь 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острая пища сразу сказывается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какие ты используешь средства по уходу? Посоветуй мне, у тебя кожа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Юаня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моей ассистентки, она все подбирает.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она переоделась в просторную футболку и шорты, заправив один край в джинсы, что делало ее ноги еще более стройными. Лэ Пэймин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один раз не считается, — Тянь Синь капризно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почувствовал, как по коже побежали мурашки, и, хихикнув, продолжил притворяться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 тебя сопровождает, я доверяю ему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Лэ Пэймина по плечу,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Пэймин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направился к отелю, одновременно звоня Жао Шуньюю: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 нужно? — Жао Шуньюй явно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— настаивал Жао Шуньюй.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 — Жао Шуньюй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знал, что, как только дело касалось Сян Цин, Жао Шуньюй становился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где они снимали днем, уже сменила съемочную группу. Как только закончились дневные съемки, Жао Шуньюй начал расспрашивать о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девушку, около метра шестидесяти пяти ростом, с длинными волосами, худенькую, с красивыми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таких актеров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одета в лохмотья, — Жао Шуньюй нервничал. — Играла маленького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 блестящим лбом, подумал и лениво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 них? Съемки уже заканчиваются, остались только главные сцены, люди, скорее всего,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Шуньюй, словно ухватившись за соломинку, поспешно поблагодарил и бросился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горел тусклый свет, и несколько статистов сидели, поедая еду из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наклонился, рассматривая каждое лицо — нет, нет, все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Шуньюй! — Линь Юань нашел его, в этот час съемки шли редко. Он тяжело дышал.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режиссер 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площадку, сохраняйте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шум, и коробка с едой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обернулся, подняв взгляд от обуви человека, и его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успел среагировать, как Жао Шуньюй уже побежал за ней, их шаги эхом разносились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замер, оглядываясь, чувствуя легкое беспокойство. Вокруг было столько камер, и любая из них могла стать проблемой. Он боялся, что не справится в одиночку, и позвонил Чэн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 Сучжоу, в левом переулке,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только лег, но, услышав звонок, тут же надел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ночные вылазки? — Ли Мэн принесла карточки с текстом, но обнаружила, что Линь Юаня нет в номере, и Чэн Вэй тоже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что-нибудь перекусить, проголодался, — Чэн Вэй, завязывая шнурки, солгал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сошли, — проворчала Ли Мэн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