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Мэн собирала вещи и пошла в гараж за машиной, Не Цэньюй окликнула его у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снова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обернулся. Без макияжа он выглядел крайне худым и бледным, словно большой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было подобно айсбергу, и в момент, когда двери лифта закрылись, он услышал фразу, разрушающую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очень по тебе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обернулся, его лицо покрылось потом, на лбу вздулись вены, а на бледном лице читалась решимость, граничащая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сдохнет!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уже закрылись, оставив лишь матовое стекло, которое отражало его фигуру, превращая её в уродливого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медленно сполз по стене лифта, словно пытаясь сдержать что-то, крепко сжав губы и схватившись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звоном лифт достиг гаража, и вокруг стало темнее. Линь Юань наконец смог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давала ему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нужно было скрываться от яркого света, не нужно было притворяться улыбающимся или скрывать свои мысли. Все эмоции растворялись в темноте, крича и вопя в бездонной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подъехала на машине и, высунувшись из окна,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обнаружил, что не может пошевелиться. Его руки и ноги онемели, а голос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закрылись, и его силуэт, освещённый светом, мгновенно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запаниковала, выскочила из машины и, на ощупь схватив его за руку,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молчал, его ладони были ужасно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дойти до машины? — Ли Мэн стала его ассистенткой только в прошлом году и не знала, почему он вдруг стал таким. Она предположила, что у него могло обостриться старое заболевание, и он чувствовал себя плохо, из-за чего вел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Линь Юань оставался крайне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позвонила Ань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месте, привезла ужин, вернётесь —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съёмки прошли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инстинктивно взглянула в зеркало заднего вида и увидела, что Линь Юань смотрит вперёд, его чёрно-белые глаза светились мрачным блеском. Она чуть не нажала на тормоз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напряг взгляд и слегка поднял подбородок, давая понять, чтобы она не болтала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нормально,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его таким странным. Линь Юань не был высокомерным, не считал себя лучше других. Обычно красивые парни либо были холодными и придирчивыми, либо общались только с красивыми девушками. Но он всегда был доброжелательным и внимательным, понимал, что работа ассистента тяжёлая, и даже если что-то шло не так, он редко ругался, максимум ворчал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видела, как он взорвался в больнице, разбив термос. Сегодня это было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не осмелилась расспрашивать и вскоре доехала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арендованным, довольно большим, с тремя спальнями и гостиной. В основном это было сделано для удобства работы, а дополнительные комнаты иногда использовались для проживания сотрудников. Сам Линь Юань не покупал недвижимость, во-первых, потому что у него не было денег, а во-вторых, даже если бы они были, их нужно было бы копить на диализ для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привезла много еды: пельмени с мясным бульоном, тушёную свинину с солёными овощами, рулетики с креветками и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уже не могла дождаться, но Ань Жань слегка шлёпнула её по руке,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стоящий позади, улыбнулся и поздоровался с Ань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нашлась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скрывал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подошла к нему, протянув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любимая каша с яйцом и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 Жань, ты никогда не помнишь, что я люблю, — Ли Мэн слегка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взял кашу, сделал большой глоток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Жань стал необычайно мягким. Она очень хотела видеть Линь Юаня таким, боялась, что он испытает хоть малейшую обиду или боль. Она относилась к нему, как старшая сестра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быстро доел кашу, потер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приму душ, сегодня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кивнула, но выражение лица Ли Мэн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Ань Жань, садясь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колебалась, пока Линь Юань не зашёл в ванную, и только тогда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 ним сегодня случилось. Всё было нормально, а в конце он стал бледным, как полотно, и меня это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сдержала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больнице было то же самое. Я никогда не видела, чтобы он так злился. Сегодня он выглядел, будто увидел призрака...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дверь ванной внезапно открылась, и раздался голос Линь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Мэн, ешь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надула губы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даже говорить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сразу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отдохни пораньше, я сама его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Артисты, чтобы успеть с работой, в самые загруженные периоды могли спать всего четыре часа. Сейчас был редкий перерыв, и Ань Жань надеялась, что он сможет восстановить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Юань переоделся и высушил волосы наполовину, она постучала в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уже лежал на кровати, бледный и не желающий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приглушила свет на прикроватной тумбочке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случилось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Линь Юаня затрепетали, и через некоторое время он прикрыл глаза рукой, голос его был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Мэн сказала, что ты сегодня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руку. Без макияжа его брови казались светлее, с едва заметными веками. Его глаза, обычно чёрно-белые, стали красными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Чжун Кайфань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передо мной ты так себя 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я действительно перестану о тебе заботиться, — Ань Жань вынесла последнее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тишина, и что-то капнуло на подушку, оставив большое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 Не Цэньюй.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словно ударило молнией. Теперь понятно, почему Ли Мэн сказала, что он сегодня был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больнице тоже? Это были её люди? Я слышала, что ты что-то разбил, — Ань Жань осторожно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промолчал, подтверждая её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боялась касаться этой темы, и именно поэтому она могла безгранично терпеть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боролся, Ань Жань, я устал, я действительно устал. Я уже потерял Кайфаня, чего они ещё хотят? — Линь Юань произнёс каждое слово с усилием. — На самом деле я в прошлый раз тайком ходил к Кайфаню. Ты знаешь, как он на меня посмотрел?.. Как на мусор...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его, никогда не винил. Это я сам решил заключить сделку с дьяволом, я заслуживаю этого. Я... сейчас мне снится, что Чжун Цань вернулся, и Жао Шуньюй...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резко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Юань, перестань жить прошлым. Ты, Чжун Кайфань, Жао Шуньюй и даже та Сян Цин — вы уже не сможете вернуться к тому, что было. Прошло уже шесть лет, целых шесть лет! У тебя сейчас есть более важные дела. Я вложила в тебя столько сил! Даже если не ради чего-то другого, — она указала на своё сердце, слёзы блестели в её глазах, — ради того, как я к тебе отношусь, ты можешь собраться и начать работать со мной, а не вести себя так, как будто ты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твой брат! — Линь Юань резко повысил голос, его глаза были полны крови. — Твоя забота, твои наставления — для меня это бремя, мне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пощёчины разнёсся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почувствовал, как его левая щека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сошёл с ума! — Ань Жань дрожала от гнева. Обычно она была спокойной, мягкой и рассудительной, но иногда она понимала, что рассуждения совершенно бесполезны. Её больной точкой были слова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 заботиться о Линь Юане, как о своём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тоже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сошёл с ума, я сожалею. Сожалею, что встретил Не Цзуаня, сам полез к нему, чтобы он меня изнасиловал! Сейчас я чувствую себя просто отвратительно,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