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резко оборвалась, вокруг раздались аплодисменты и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Wow—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Поцелуй,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поклонился всем,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партнёрша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сразу же подошла, чтобы подать воду и полотенце. Учитель танцев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база, легко восстановиться, но вернуться к своему пиковому состоянию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танцев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травма на пояснице, и левая нога тоже. Если переусердствовать,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вытер пот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из танцоров нет травм? Ты же не говоришь, что все, кто учится, носят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Юань! — Ли Мэн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каждый день, но в умеренном темпе, — учитель танцев улыбнулся и добавил. — Я верю в тебя,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зале все были из индустрии, никто не стал бы слишком пристально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Ли Мэн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за столько лет твои танцы так и не стали знаменитыми, ты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посмотрел на неё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жалеть? Мне и сейчас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стать знаменитым? — Ли Мэн с сожалением сказала. — Твой младший брат Цзян Цзыи сейчас на пике популярности, а ты совсем не торопишься...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опёрся на пол,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торопиться? Я же не голодаю.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скорчил гримасу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у меня есть еда, ты не останешься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снова пошёл танцевать. Даже в простой футболке его танцы излучали дикую энергию, словно танец был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станет ли он знаменитым, он хотел танцевать для того человека всю жизнь, но теперь это оставалось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отпуска в Шанхае Линь Юань иногда брался за съёмки для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снова встретит Жао Шуньюй. В перерыве между съёмками Линь Юань прошёл мимо оборудования и похлопал Жао Шуньюя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Юань? — Жао Шуньюй обернулся, явно удивившись, и улыбнулся.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 одет в костюм в холодных тонах с тонкими полосками, его волосы были зачёсаны назад. Из-за худобы костюм сидел на нём немного свободно, но выглядел стильно: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Жао Шуньюй кивнул в сторону съёмочной площадки, где стояла девушка в белом облегающем платье, выглядевшая очень сексуально. —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помнил, что Жао Шуньюй дебютировал в группе, его партнёршей была Сян Шияо, и между ними ходили слухи о романе, что вызвало большой ажиотаж. Прошло всего несколько лет, группа распалась, он ушёл за кулисы, писал песни и аранжировки для других, и уже много лет не появлялся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Шияо и вовсе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Жао Шуньюем вместе участвовали в шоу, где их танцевальный поединок был настолько зрелищным, что рейтинги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считался почти другом Жао Шуньюя.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спросил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Шуньюй, как и раньше, выглядел мягким и добродушным, словно соседский парень, который любит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собираюсь остепениться, — Жао Шуньюй улыбнулся: он был одет в клетчатую рубашку и рваные джинсы, кепка была надета задом наперёд, и он совсем не выглядел на свои почти тридцать. — Ты всё ещё танцуешь?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Танцую, а то с голоду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рассмеялись, и Жао Шуньюй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танцую, попытка сменить амплуа провалилась, теперь работаю за кулисами, зарабатываю,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услышал, как фотограф зовёт его,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посмотрел на него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как-нибудь встретимся, у тебя всё тот же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же, — Линь Юань ответил, перед тем как уйти, не удержался и спросил. — А как 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действительно странный, но Жао Шуньюй и Сян Шияо оставили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самом начале и знали друг друга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Юань, Жао Шуньюй, Сян Шияо и даже Чжун Кайфань всё время проводили вместе. Сян Шияо раньше звали Сян Цин, она сменила имя для дебюта. Она была худенькой, отлично танцевала, и её улыбка могла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Юань спросил Жао Шуньюя: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страстно танцуете на сцене, ты не боишься, что будет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сначала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репетировали в зале сотни раз, откуда столько гормонов?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понял, что Линь Юань шутит,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 Чжун Кайфана, и тебе не стыдно меня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упали на пол, смеясь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Кайфань вошёл в комнату, он увидел беспорядок, Жао Шуньюй был прижат к полу Линь Юанем, и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Кайфань, мне нужно тебе кое-что сказать—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Линь Юань закрыл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говорить? Сначала разберись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бормотал что-то, пока не смог вырваться,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твой А Юань слишком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поставил сумки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тогда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дерзким со всем миром, но перед Чжун Кайфанем он был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Сян Цин. Когда она уходила со сцены, она была простой девушкой, зимой она звала Линь Юаня и других к себе домой лепить пельмени. Пятеро человек ютились в тесной подвальной комнате, играли в игры, проигравший либо говорил правду, либо выполнял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обычно выигрывала, и все пользовались моментом, чтобы «наказать» её, она выбирала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зимой в Пекине было особенно холодно, Сян Цин села на Жао Шуньюя, и они поцеловались, как будто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воспоминание 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Жао Шуньюя на мгновение стало пустым, Линь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нельзя вернуть, и каждый раз, вспоминая, чувствуешь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никогда публично не признавали свои отношения, Линь Юань сразу понял, что они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сделали несколько снимков, фотограф был доволен и обсуждал с редактором концепцию и план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такие съёмки приносят мало денег, компания забирает свою долю, и на руки остаётся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приносит реклама, съёмки в рекламных роликах или участие в крупных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два года Линь Юань наконец выплатил все долги компании и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последняя группа, запасная, — фотограф, с бородой и длинными волосами, умел направлять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артист действительно не может сегодня сниматься, график слишком 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сказали раньше? Сейчас съёмки идут в напряжённом режиме, если не будет обложки, журнал не выйдет, вы возьмёте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женский голос внезапно заглушил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выплатим компенсацию согласно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Думает, что она звезда, таких как она, каждый год появляются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высокая женщина не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побледнел и инстинктивно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Цэньюй.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начали дрожать,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посмотрела на него, подумав, что это из-за макияжа, и просто вытерла ему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минут десять, разве не осталась последняя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закончим сейчас? — Линь Юань опустил глаза, растерянно глядя на розетку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настроил оборудование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поменяла ему куртку, почувствовав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нормально... — Он солгал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Цэньюй была одета в облегающее платье бордового цвета, на плечах была чёрная кожаная куртка. Она сразу узнала Линь Юаня, и на её губах появилась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 знала всей подоплёки, но почувствовала, что Линь Юань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Цэньюй молча наблюдала за процессом съёмки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первые группы снимков получились хорошо, последняя была запасной, и фотограф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