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вернёшься в Пекин? — Линь Юань смутно помнил, что отец Чжун Кайфана жил в Пекине и не раз уговаривал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хорошо. — Чжун Кайфань потер уголок глаза. — Время от времени могу навещать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помнил, что мать Чжун Кайфана умерла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пролетела в небе, её серые крылья идеально сочетались с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давно хотел сказать эти слова, но когда настал момент, это оказалось не так сложно,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встретившись взглядом с Чжун Кайфанем. В тех глазах когда-то были горы и реки, но сейчас не было ни малейшего следа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молча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Чжун Кайфань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потемнело, у перил остался лишь один худой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прошла мимо Чжун Кайфана, увидев Линь Юаня, она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ты можешь не пугать меня? — Она невольно посмотрела вниз с высоты, почувствовав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опёрся на костыли, беззаботно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собираюсь сводить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шла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доктор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облегчённо постучала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потерялся. Но ты так долго был на крыше, значит, ты был с доктором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уже спускался по лестнице, свет в коридоре был ярким, Ли Мэн выглядела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редко вижу тебя такой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было много красивых мужчин и женщин, но на работе Ли Мэн никогда не обращала на них внимания. Почему же с Чжун Кайфанем она вдруг стала такой активной?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спросила, кто может пройти мимо такого красавца? Эй,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уже ковылял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спросила, ну и жадина. — Ли Мэн бурчала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многие девушки в больнице интересовались таким мужчиной, как Чжун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лет, скоро защитит докторскую, без вредных привычек, привлекательный, скромный и мягкий, любимый ученик заведующего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бы это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чем больше думал, тем больше злился. Ли Мэн была умна, обычно молчала, а теперь уже строит планы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всё ещё шла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у тебя нога болит или у меня? — Не закончив фразу, она чуть не врезалась в спину Линь Юаня, увидев знакомую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была в бежевом костюме, её макияж был изысканным и естественным, волосы слегка вьющиеся, до плеч, она выглядела очень элегантно, но в глазах мелькнуло недовольство. Она сказала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шалишь?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сразу сникла: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увидела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сел куда попало, совсем не как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бросила взгляд на Ли Мэн, показывая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— В глазах Ань Жань снова появилась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стояла в стороне, скривив губы. Только с Линь Юанем Ань Жань была такой терпеливой.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отложил костыли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Почему не предупредила, что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 самолёта. — Ань Жань достала из сумки контракт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трудом удалось получить, третьего главного героя, много сцен, но не слишком заметного. Линь Юань, после стольких лет, тебе нужно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ногой, с иронией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 таком состоянии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помрачнела, молча вопрошая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насторожился, в глазах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она проболтается.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оказавшись между двух огней, топнула ногой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доктор Чжун Кайфань вчера сказал, что если продолжать реабилитацию,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Ань Жань на мгновение задумалась, её мозг был пуст. Она давно забыла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в глазах Линь Юаня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травма не серьёзная. — Сказав это, она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чувствовала тревогу. Она работала в сфере развлечений почти шесть лет, и время превратило её в элегантную и сдержанную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лицо выглядело не лучшим образом,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кивнул, выглядев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его трогать. — Линь Юань сам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Ань Жань видела, как Линь Юань входил в индустрию, никогда не устраивал скандалов с коллегами, не интересовался ни одной актрисой. Кроме того случая, она никак не могла понять, что поддерживало его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вдруг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не говори мне, что ты до сих пор не 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рассмеялся, лениво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кстати, он сегодня спросил, поженились ли мы с тобой,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Жань побледнело, но она сохраняла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откинулся на спинку дивана, смеясь, но в его глазах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через шесть лет он станет таким, я бы тогда скорее умер, чем поехал в Пекин!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каким был Чжун Кайфань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забыли, что Чжун Кайфань был как новое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его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повысил голос, схватившись за воротник и указывая на Ань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меня использовали, теперь довольны? У меня осталась только эта жалкая жизнь, делайте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Ань Жань вышла из палаты, увидев Ли Мэн, сидящую на скамейке в коридоре. Она слышала, как Линь Юань ссорился с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подошла, посмотрев на её выражение лица,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видела Ань Жань такой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протянула ей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 гневе, скоро успокоится,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Ань Жань утешала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взяла контракт,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ресурс было трудно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он много работал в прошлом году, теперь есть проекты, фильм, снятый раньше, скоро выйдет на экраны, если всё пойдёт хорошо, в начале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Жань, ты действительно замечательная… Юань всегда такой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молода, многого не понимаешь, просто присматривай за ним, я доверяю только тебе. — Ань Жань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вернуться в Шанхай, обсудить с инвесторами вопросы по шоу. — 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Цзыи сейчас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Цзян Цзыи, Ли Мэн слегка удивилась, лишь смутно помня, что его подписали в компании два года назад, и в начале года он стал невероятно популярен благодаря веб-сериалу, количество фанатов резко выросло, и он был молодым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понимала, что беспокоило Ань Жань. Линь Юань был в индустрии много лет, ему уже почти двадцать восемь, и он достиг предела для идола. Самое тревожное было то, что он так и не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казалась озабоченной.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Жань, что-то планируется? — Она знала, что Линь Юань не любил, когда его связывали обязательствами.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огляделась, чувствуя, что это место больше не безопасно. Её взгляд был твёрдым и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видела или слышала, просто помни, что ты должна делать свою работу. Кроме того, он в этом бизнесе много лет, когда только начинал, получил перспективный ресурс, но из-за политических причин он так и не вышел на экраны. Это не значит, что он сейчас в безопасности, завистников много, и малейшая оплошность может его погубить. Ты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замолчала. По возрасту Ань Жань была ненамного старше её, но её слова всегда заставляли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