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поблизости есть киностудия?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 Киногородок Сяншань слышали? Там снимают много исторических драм. — Яо Сивэнь посмотрела на него. Ей казалось, что сегодня её старший коллега ведёт себя странно. Обычно он интересовался только тем, что входило в его обязанности.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Кайфань задумался. Неудивительно, что произошёл инцидент с полётами на тросах.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Сивэнь закрыла папку с документами, лукаво улыбнувшись: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коллега, ты тоже интересуешься сплетнями, как и 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Кайфань поднял глаза, его взгляд был мягким: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спросил, без особого смысла.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 странно. Когда-то они расстались так, что больше не хотели видеть друг друга. Но теперь, встретившись и увидев, что у него дела идут не лучшим образом, сердце Чжун Кайфана смягчилось.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дежурной комнате остались только они двое. Яо Сивэнь таинственно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коллега, можно я спрошу… У тебя вообще есть девушка?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Кайфань слегка ударил её папкой по голове, спокойно ответив: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ты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просто забочусь о наших незамужних коллегах, хе-хе.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Кайфань не стал обращать на неё внимание, начав разбирать отчёты.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может быть… — Яо Сивэнь засунула руки в карманы, с подозрением глядя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Ближе к полуночи зазвонил телефон Чжун Кайфана. Он встал в конце коридора, чтобы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 свет ламп в коридоре падал на его лицо, подчёркивая чёткие черты. Виски были аккуратно подстрижены, плечи широкие, талия узкая, белый халат сидел на нём идеально.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голос на другом конце провода, на его обычно мягком и скромном лице скрывались бурные эмоции.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повторю ещё раз: больше не вмешивайся в мою жизнь. — Он холодно положил трубку, и холод в его глазах немного рассеялся.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Юань больше не видел Чжун Кайфана. Тот, видимо, сознательно избегал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больше месяца. Линь Юаню сняли гипс, он смог медленно ходить и стал чаще посещать реабилитационный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назло, в этот день он столкнулся с Чжун Кайфанем, который руководил пациентом.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Кайфань, в белом халате и с шариковой ручкой в кармане, стоял перед аппаратом для проверки суставов, изучая параметры: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Силы недостаточно, дневная норма не выполнена.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на кровати выглядела на двадцать семь-двадцать восемь лет. Её лицо было болезненно бледным, она была очень худой, особенно левая нога, которая была значительно тоньше правой. Неизвестно, как она дошла до такого состояния.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Больно… — Лицо девушки исказилось от боли. Родители стояли рядом, её тело всё ещё наклонялось вперёд, щёки покраснели, но левая нога совсем не слушалась. Она отчаянно хваталась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больше не хочу тренироваться… Мама, пожалуйста…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реабилитационном зале раздавались стоны.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Юань не мог больше 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Пациенты здесь словно прошли через ад. Даже их улыбки были мрачными. Среди них были и пожилые люди, семидесяти-восьмидесяти лет, которые практически потеряли способность ухаживать за собой, и во время реабилитации лежали на аппаратах, качая головой в отказ.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он вдруг подумал, что жить — это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очередь. — Знакомый голос сверху вернул Линь Юаня к действительности.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Мэн взяла его временные костыли и отошла на шаг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Кайфань посмотрел на его ногу, поднял штанину и осмотрел повреждение: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Попробуй пройтись.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звучал как у бездушной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Юань нервничал, держась за перила, медленно шагая вперёд, даже не осмеливаясь взглянуть на Чжун Кайфана.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грохотом Линь Юань инстинктивно схватился за верёвку перед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не помогло — он уже беспомощно лежал на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сам встать? — Чжун Кайфань присел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Мэн хотела подойти и помочь, но Чжун Кайфань остановил её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Линь Юаня колотилось, он почувствовал стыд. Возможно, чтобы доказать себе, он упёрся руками в пол, приложив немало усилий, чтобы неустойчиво подняться.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он прошёл довольно уверенно.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Кайфань делал записи, напоминая Ли Мэн: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восстанавливается хорошо, нужно продолжать тренировки каждый день, но не перегружаться.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Юань невольно обернулся, но знакомое плечо уже повернулось, оставив широкую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сам не увидел, Линь Юань никогда бы не поверил, что Чжун Кайфань стал таким. Хотя он выглядел мягким и терпеливым, в нём чувствовалась сильная отстранённость.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помнил, что раньше Чжун Кайфань часто улыбался, его глаза были как цветы персика, и даже малейшее движение в них заставляло сердце биться чаще. А теперь они были как мёртвое озеро — спокойные, чистые, но безжизненные.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доктор Чжун ушёл, Ли Мэн подошла: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Юань, ты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нормально. — Линь Юань пришёл в себя, ответил без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Странно, ты сегодня даже не кричал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её памяти Линь Юань всегда был человеком, который боялся боли, даже малейшая царапина вызывала у него панику. Но в то же время он был странным — получив серьёзную травму, он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Юань не ответил, продолжая идти, хотя и неуверенно.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Погода становилась теплее, Ли Мэн принесла сменную футболку. Хотя в больнице рекомендовали носить больничную одежду, она всегда старалась сделать так, чтобы Линь Юаню было комфортно.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 не поделаешь, Ань Жань всегда так ей советовала.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Ли Мэн, вернувшись после мытья посуды, обнаружила, что в палате никого нет. Она схватила проходящую медсестру, слегка паникуя: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Медсестра, где пациент из тридцать седьмой палаты?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Медсестра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может, поищете поблизости?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Мэн кивнула. Они снимали фильм в провинции Чжэцзян, Линь Юань получил травму случайно. К счастью, он не был слишком известным, и лечение поблизости не вызвало большого резонанса. Но он был здесь чужаком, куда он мог пойти?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крыше восьмого этажа.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Юань оперся на перила, его спина была тонкой, ветер был сильным, развевая его каштановые волосы. На фоне тёмно-серого неба, покрывающего городские джунгли, он казался частью этого пейзажа.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Кайфань всегда чувствовал, что если он закроет глаза, Линь Юань исчезнет.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шесть лет назад, когда он внезапно пропал.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сердце образовалась пустота, и холодный ветер, врываясь туда, оставлял всё внутри оцепеневшим.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чувство достаточно испытать раз в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Нога зажила? — Чжун Кайфань медленно приблизился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Юань обернулся, мягкий свет заката падал на его лицо, в глазах мелькнуло удивление, но он вежливо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стояли рядом, глядя на городские пейзажи.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поднялся сюда? Нога так быстро зажила? — Чжун Кайфань был удивлён.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Юань указал вдаль: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Сел на лифте до седьмого этажа, потом поднялся по лестнице на крышу. Такой путь мне по силам.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оба невольно улыбнулись.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Кайфань достал зажигалку, прикрыл пламя рукой, нахмурился и закурил сигарету.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ты не курил. — Линь Юань повернулся к нему, волосы закрывали глаза. В его сердце Чжун Кайфань всегда был чистым юношей, и всё грязное должно было быть далеко от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Кайфань выпустил кольцо дыма, словно снимая напряжение: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Иногда. — Он улыбнулся, выглядя немного беспомощным.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жил все эти годы? — спросил Линь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Кайфань стряхнул пепел с сигареты, ветер был сильным, и он невольно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Нормально. А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из них не ожидал, что после того, как они поссорились шесть лет назад, сегодня они смогут так спокойно разговаривать.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живу, как получается. — Линь Юань пошутил, беззаботно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бы ни был, всё равно нужно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совсем не изменился. — Чжун Кайфань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Юань дёрнул уголком губ. Он теперь особенно боялся видеть, как Чжун Кайфань смеётся. Каждая улыбка казалась насмешкой.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напряжение, оба замолчали.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Чжун Кайфань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женился на Ань Жань?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как нож вонзились в сердце Линь Юаня. Он хотел выглядеть безразличным, но сейчас его лицо, должно быть, было ужасным: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думал, ты романтик. — Чжун Кайфань усмехнулся, уголок губ приподнялся в насмешке, но быстро он взял себя в руки, говоря спокойно: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 ты сможешь выписаться, твоя травма не серьёзная.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Юань словно не слышал, спросив: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всё ещё учишься в медицинском институте? Уже защитил докторскую?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— Сигарета догорела, Чжун Кайфань потушил её, опустив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июне защита.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Линь Юань восхищался Чжун Кайфанем. Он был невероятно упорным человеком, и всё, за что брался, доводил до совершенства. Его путь в медицине был тому подтверждением.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http://bllate.org/book/16849/1550282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