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поблизости есть киностудия?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Киногородок Сяншань слышали? Там снимают много исторических драм. — Яо Сивэнь посмотрела на него. Ей казалось, что сегодня её старший коллега ведёт себя странно. Обычно он интересовался только тем, что входило в его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задумался. Неудивительно, что произошёл инцидент с полётами на тросах.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Сивэнь закрыла папку с документами, лукаво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коллега, ты тоже интересуешься сплетнями, как и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поднял глаза, его взгляд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спросил, без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странно. Когда-то они расстались так, что больше не хотели видеть друг друга. Но теперь, встретившись и увидев, что у него дела идут не лучшим образом, сердце Чжун Кайфана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дежурной комнате остались только они двое. Яо Сивэнь таинственно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коллега, можно я спрошу… У тебя вообще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слегка ударил её папкой по голове,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забочусь о наших незамужних коллегах,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 стал обращать на неё внимание, начав разбирать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— Яо Сивэнь засунула руки в карманы, с подозрением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зазвонил телефон Чжун Кайфана. Он встал в конце коридора,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ламп в коридоре падал на его лицо, подчёркивая чёткие черты. Виски были аккуратно подстрижены, плечи широкие, талия узкая, белый халат сидел на нём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голос на другом конце провода, на его обычно мягком и скромном лице скрывались бурные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повторю ещё раз: больше не вмешивайся в мою жизнь. — Он холодно положил трубку, и холод в его глазах немного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больше не видел Чжун Кайфана. Тот, видимо, сознательно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месяца. Линь Юаню сняли гипс, он смог медленно ходить и стал чаще посещать реабилитационный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этот день он столкнулся с Чжун Кайфанем, который руководил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Кайфань, в белом халате и с шариковой ручкой в кармане, стоял перед аппаратом для проверки суставов, изучая параметры: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недостаточно, дневная норма не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кровати выглядела на двадцать семь-двадцать восемь лет. Её лицо было болезненно бледным, она была очень худой, особенно левая нога, которая была значительно тоньше правой. Неизвестно, как она дошла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Лицо девушки исказилось от боли. Родители стояли рядом, её тело всё ещё наклонялось вперёд, щёки покраснели, но левая нога совсем не слушалась. Она отчаянно хваталась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тренироваться… Мама,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реабилитационном зале раздавались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мог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 здесь словно прошли через ад. Даже их улыбки были мрачными. Среди них были и пожилые люди, семидесяти-восьмидесяти лет, которые практически потеряли способность ухаживать за собой, и во время реабилитации лежали на аппаратах, качая головой в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подумал, что жить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очередь. — Знакомый голос сверху вернул Линь Юаня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взяла его временные костыли и отошла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посмотрел на его ногу, поднял штанину и осмотрел повреждение: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как у бездушной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нервничал, держась за перила, медленно шагая вперёд, даже не осмеливаясь взглянуть на Чжун Кайфана.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Линь Юань инстинктивно схватился за верёвку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 — он уже беспомощно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сам встать? — Чжун Кайфань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хотела подойти и помочь, но Чжун Кайфань остановил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Юаня колотилось, он почувствовал стыд. Возможно, чтобы доказать себе, он упёрся руками в пол, приложив немало усилий, чтобы неустойчиво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прошёл довольно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делал записи, напоминая Ли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восстанавливается хорошо, нужно продолжать тренировки каждый день, но не перегружаться.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невольно обернулся, но знакомое плечо уже повернулось, оставив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увидел, Линь Юань никогда бы не поверил, что Чжун Кайфань стал таким. Хотя он выглядел мягким и терпеливым, в нём чувствовалась сильная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раньше Чжун Кайфань часто улыбался, его глаза были как цветы персика, и даже малейшее движение в них заставляло сердце биться чаще. А теперь они были как мёртвое озеро — спокойные, чистые, но безжизненные.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Чжун ушёл, Ли Мэн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— Линь Юань пришёл в себя, ответил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ты сегодня даже не 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Линь Юань всегда был человеком, который боялся боли, даже малейшая царапина вызывала у него панику. Но в то же время он был странным — получив серьёзную травму,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ответил, продолжая идти, хотя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теплее, Ли Мэн принесла сменную футболку. Хотя в больнице рекомендовали носить больничную одежду, она всегда старалась сделать так, чтобы Линь Юаню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Ань Жань всегда так ей советовала.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Мэн, вернувшись после мытья посуды, обнаружила, что в палате никого нет. Она схватила проходящую медсестру, слегка паникуя: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Медсестра, где пациент из тридцать седьмой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поищете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кивнула. Они снимали фильм в провинции Чжэцзян, Линь Юань получил травму случайно. К счастью, он не был слишком известным, и лечение поблизости не вызвало большого резонанса. Но он был здесь чужаком, куда он мог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восьмого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оперся на перила, его спина была тонкой, ветер был сильным, развевая его каштановые волосы. На фоне тёмно-серого неба, покрывающего городские джунгли, он казался частью этого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всегда чувствовал, что если он закроет глаза, Линь Юань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шесть лет назад, когда он внезапно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образовалась пустота, и холодный ветер, врываясь туда, оставлял всё внутри оцепеневшим.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достаточно испытать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зажила? — Чжун Кайфань медленно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обернулся, мягкий свет заката падал на его лицо, в глазах мелькнуло удивление, но он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рядом, глядя на городские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поднялся сюда? Нога так быстро зажила? — Чжун Кайфань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указал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 на лифте до седьмого этажа, потом поднялся по лестнице на крышу. Такой путь мне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невольно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достал зажигалку, прикрыл пламя рукой, нахмурился и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курил. — Линь Юань повернулся к нему, волосы закрывали глаза. В его сердце Чжун Кайфань всегда был чистым юношей, и всё грязное должно было быть 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выпустил кольцо дыма, словно снимая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 — Он улыбнулся, выглядя немного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жил все эти годы? — спросил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стряхнул пепел с сигареты, ветер был сильным, и он невольно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ожидал, что после того, как они поссорились шесть лет назад, сегодня они смогут так спокойно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живу, как получается. — Линь Юань пошутил, беззаботно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ни был, всё равно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изменился. — Чжун Кайфань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дёрнул уголком губ. Он теперь особенно боялся видеть, как Чжун Кайфань смеётся. Каждая улыбка казалась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напряжение,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Чжун Кайфань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женился на Ань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как нож вонзились в сердце Линь Юаня. Он хотел выглядеть безразличным, но сейчас его лицо, должно быть, было ужасным: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романтик. — Чжун Кайфань усмехнулся, уголок губ приподнялся в насмешке, но быстро он взял себя в руки, говоря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сможешь выписаться, твоя травма не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словно не слышал,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учишься в медицинском институте? Уже защитил докторскую?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Сигарета догорела, Чжун Кайфань потушил её,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июне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Юань восхищался Чжун Кайфанем. Он был невероятно упорным человеком, и всё, за что брался, доводил до совершенства. Его путь в медицине был тому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