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прекратился, камфорные деревья тихо шелестели на лёгком ветру. Послеполуденный свет, дробясь, падал на тихий коридор отделения реабилитации, а из окна доносился тёплый аромат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на лестничной площадке вели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откуда у пациента такой тяжёлый характер, только в тихий час он и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начинающая звезда, получил травму на съёмках, поэтому его привезли в нашу больницу, — другая медсестра посмотрела в сторону одноместной палаты, понизив голос, и по губам скользила довольная улыбка. — Может быть, однажды он прославится, так что считай, что ты вкладываешься в будущее. Позже попроси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звезда? Я о нём даже не слышала. Если ты любишь знаменитостей, то иди за ними, а я не хочу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это произнесли, как из одноместной палаты раздался глухой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поскорее выбросил это из головы! Не смей строить на мне планы! Разве ему недостаточно того, насколько это противно?!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содрогнулась от удара, вслед за тем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поспешно выбежал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опять его прорвало! Пошли, пошли, а то он на нас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повернулись, как наткнулись на чью-то спину. Подняв глаза, они с трудом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Ляо... Ляо Чжужэнь?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Заведующему Ляо было около шестидесяти, виски поседели, а за ним следовали трое или четверо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заведующего упал на одну из медсестёр, она вдруг покраснела и поспешно утащила коллегу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Ляо сложил руки за спину, посмотрел туда, куда смотрела медсестра, и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посмотри на себя, ты опять напугал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лёгкие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в белом халате, лицо его было спокойным, он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отделении реабилитации сейчас много пациентов, это хорошая возможность для учёбы, — обратился заведующий Ляо к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толкнули дверь, как под ногами заскрипело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разбитый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кровати лежал худой мужчина с растрёпанными волосами. Левая нога была в гипсе и подвешена в воздухе. Думая, что вернулся тот, кто только что вышел,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уходили! Не надоедайте мне! Вы что, человеческой речи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и нетерпеливый голос показался Чжун Кайфаню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судорожно сжалось.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опустил голову и приготовился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Ляо листал историю болезни. В графе «Имя» значилось «Линь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молодой человек, сломать ногу — дело неприятное, но я напоминаю тебе: пациенты с переломами ног, вызванными резким сгибанием под действием гравитации, должны лечиться, иначе всю жизнь придётся лежать, — последние слова заведующий произнёс с тяжёлым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пациента был сложный характер, и Чжун Кайфань хотел разглядеть, кто же это, но яркий свет из окна заставлял его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врача, мужчина повернул голову, тон его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в тишине.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встретившись взглядом с кем-то, и его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замер на месте, слыша лишь отчётливый стук крови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о чём? — Заведующий Ляо с суровым видом сказал назидательно: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находишься в нашей больнице, мы несем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ответил, его вспыльчивость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Ляо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страховки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тошнит? Есть боль в животе? Или судороги в конечностях?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бледный,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Ляо держал в руках снимок КТ и, обращаясь к студентам,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Компрессионный перелом позвонка. К счастью, пронесло, не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говорил заведующий, Чжун Кайфань не слышал. Он был в замешательстве, виски пульсировали, а шариковая ручка так и не коснулась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обход закончился, и заведующий Ляо вместе со студентами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заведующий — он мастер, даже самых буйных пациентов может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интерн.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видела, как пациент смотрел? Глаза вытаращил, это явно Чжун Кайфань сводит с ума и мужчин,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звезда? Выглядит довольно обычно. Я думала, все звёзды как на отретушированных картинках, а у него кожа хуже, чем у меня, да и загорел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обычно? Пожалуйста, познакомь меня с таким «обычным»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ходить не надо, он прямо перед тобой? — Она указала на высокий стройный силуэт Чжун Кайфаня. — Разве брат Кайфань не готовый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взгляд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время, сосредоточьтесь.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проникнул через щель в двери, спокойный и низкий. В нём звучали непоколебимая сила и уверенность, но когда он был мягким, он напоминал смертельный удар клинка, от которого невозможно не погибнуть. У Линь Юаня от этого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они не виделись с Чжун Кайфанем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первой же встрече он снова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 и смиренно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разбился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сейчас, когда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он ведь давно уже испортил с ним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померк, сквозь облака проступили мягкие оттенки оранжевого. Он вспомнил удивлённый, но сдержанный взгляд Чжун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Чжун Кайфань его больше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Юань погрузился в тяжелый сон. В голове мелькали кадры прошлого: два юноши в белом бежали по школьному стадиону, а откуда-то издалека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Кайфана возникло перед ним, но постепенно стало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Кайфань... — Линь Юань вырвался из сна. В повреждённой пояснице возникла острая ноющая боль, голень тоже ныла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Ли Мэн постучала и вошла. На ней было худи, волосы небрежно собраны в хвост, а в руках она держала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Я принесла тебе кашу с пикантным яйцом и свининой, — увидев, что Линь Юань проснулся, она радостно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сняла рюкзак и с грохотом начала расставлять его вещи: куртку, ополаскиватель для рта, шапку — всё, что он использовал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переводиться в другую больницу? Сначала нужно поправить здоровье. К счастью, скоро финальные сцены, остальное дублер доснимет.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сказал, что я перевожусь? — Линь Юань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скривился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туда-сюда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 устраивать скандалы, если бы не... — Ли Мэн пробормотала, вспомнив положение Линь Юаня на съёмках, но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термосе ещё была горячей. Ли Мэн налила полную чашку и добрым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 сказала, что после этого фильма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сделал глоток каши, проглотил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таком состоянии могу работать? — Он неосторожно пошевелил левой ногой и тут же поморщился от боли, тон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просто занята с новичками, ей до меня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укором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неблагодарным, она тебя сильно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шесть лет, Линь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всё съел, Ли Мэн встала, чтобы убрать посуду, и заметила в углу осколки стекла. Она взглянула на тумбочку: термоса там не было. Лицо её постепенно побледнело, рука слегка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нажал кнопку с правой стороны кровати и без выражения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был таким ярким и дерзким, теперь был прикован к больничной койке, с растрёпанными волосами, молча лежа к ней спиной. Ли Мэн вдруг почувствовала, что ему жалько, и в конце всё же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менять характер. Терпи, а то потом выкопают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говоришь, как Ань Жань, — он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стоит быть благодарными, что больница нас ещё не выгнала, — Ли Мэн вздохнула и вышла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дежурке на третьем этаже Чжун Кайфань просматривал истории болезни отделения реабилитации за последнее время. В записях о времени операции и состоянии Линь Юаня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37-й койки всегда такой? — Чжун Кайфань недавно был в Шанхае на научной конференции и не знал, что происходит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Яо Сивэнь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Сивэнь вспомнила сегодняшний обход и невольно нахмурилась. Она забрала у Чжун Кайфаня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Оскольчатый перелом левой ноги, не так уж серьёзно. Возможно, просто настроение у пациента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