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Цзюэчэ, быстро закончив подготовку, резко вошел внутрь. В момент проникновения Цзинь Юань издал слабый звук, но быстро подавил его,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что, сдерживаясь, он не услышит? — Цзинь Цзюэчэ схватил его за подбородок, заставляя разжать сжатые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Сдержанный стон наконец вырвался наружу. Цзинь Юань тяжело дышал, в его янтарных глазах отражались паника 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Цзюэчэ намеренно поднес телефон к лицу Цзинь Юаня. Тот резко отвернулся, плотно закрыл глаза, и стоны, которые он издавал, казались ему невероятно унизительными.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кончено... Цзинь Юань пожалел, что позвонил Чжоу Фаню. Он пожалел!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в другую сторону, Цзинь Юань сквозь слезы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м-м... положи трубку...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Цзюэчэ проигнорировал мольбы Цзинь Юаня. Ему хотелось, чтобы на другом конце услышали, доказав, что этот человек полностью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Чжоу Фань не слушал. Он вставил наушники и отложил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сделает Цзинь Цзюэчэ. Не слушать — это было уважением к Цзинь Юаню. Хотя он был в ярости, сейчас оставалось только ждать, пока техники определят местоположение. Цзинь Юань на другом конце не знал о выборе Чжоу Фаня. Он знал только, что телефон не был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катились по его щекам, в глазах смешивались мольба и ненависть, и Цзинь Цзюэчэ находил это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Цзинь Цзюэчэ взял телефон и обнаружил, что звонок был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отслеживания местоположения он не беспокоился. Он позвонил Хай Чжаню, приказав ему разобраться с Чжоу Фанем. Если Чжоу Фань вернется из Первого района, ранее согласованные условия будут отменены. Хай Чжань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Юань, слушая их разговор, почувствовал, как внутри него разгорается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звонок, Цзинь Цзюэчэ наклонился и, прошептав на ухо Цзинь Юаню,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кто еще сможет тебя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доволен? — Цзинь Юань усмехнулся, слезы снова покатились по его щекам. — Цзинь Цзюэчэ, мне следовало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этого не сделал, — Цзинь Цзюэчэ слизнул соленые слезы и медленно произнес. — И теперь у тебя больше не будет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Чжоу Фань повысил голос. — Почему я не могу вернуться?! Ты понимаешь, что значит процедура стирания и перестройки для Цзинь Юаня? Ты знаешь, какой ублюдок Цзинь Цзюэчэ? Если я не вернусь, что будет с Цзинь Юанем?!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Подчиняйся приказу, о Цзинь Юане не беспокойся, — Хай Чжань оставался непреклонным, как камень. — В Первом районе много уязвимостей. Оружие семьи Лэйгэму обновляется, но в Восьмом районе нет ученых, которые могли бы с этим справиться. Я подозреваю, что они могут тайно сотрудничать с исследователями из Первого района. Ты должен выяснить,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Чжоу Фань ответил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кто это. Но что он мог сделать? Выдать Е Юя? Нет. Максимум — использовать это, чтобы удовлетворить свои собственные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голову, Чжоу Фань не мог позволить Цзинь Юаню пройти через процедуру стирания и перестройки. Он должен был спасти его. Хай Чжань запретил ему возвращаться, но если посмотреть на Первый район, кто там мог с ним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Чжоу Фань сел на самолет и вернулся в Третий район. Вскоре после его посадки Е Юй, спавший, получил звонок. На экране было имя — Пяо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Пяо Хэн отвечал за скрытие личности Е Юя с тех пор, как тот начал общаться с Е Фу. Он был опытным, и его подчиненные были модифицированными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был неуклюж во всем, что не касалось академической сферы. Можно сказать, что Пяо Хэн был его главной опорой, позволявшей ему спокойно жить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трубку,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генерал Чжоу вернулся в Третий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сначала не понял, но через несколько секунд вспомнил, что, опасаясь Чжоу Фаня, он поручил Пяо Хэну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он ехал один, без формы, похоже, тайком вернулся, — Пяо Хэн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люди в Третьем районе продолжают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Е Юй не стал снова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Фаню пришлось тайком возвращаться? Кто-то запретил ему? Почему он так спешил?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заснуть, он сел в кабинете, продолжая работать и ожидая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утро ему сообщили, что Чжоу Фань зашел в одно из своих жилищ, взял оружие и направился в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оружие? Собирается драться? Наверное, не с людьми из Нижних трех районов, иначе он бы не действовал один. Значит, это кто-то из Верхних трех районов, либо его начальство, либо кто-то под их защитой. Если это начальство, Чжоу Фань не был бы настолько глуп, чтобы драться с группой модифицированных людей, охраняющих их. Он осмелился действовать один, значит, защита противника слаба. Возможно, это исследователь или спонсор. Исследователи в основном находятся в Первом районе. Если нужно было вернуть исследователя, первым выбором был бы сам Е Юй. Значит, это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спонсоров исследовательского отдела Третьего района много имен, но единственный, связанный с Чжоу Фанем, — это Цзинь Цзюэчэ. Если это Цзинь Цзюэчэ, то зачем Чжоу Фаню среди ночи нападать на него? В конце концов, Цзинь Цзюэчэ — ключевой спонсор, и если с ним что-то случится, исследовательский отдел Третьего района пострадает, и начальство не оставит Чжоу Фаня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Чжоу Фаня рисковать своей военной карьерой ради нападения на Цзинь Цзюэчэ? Деньги? Власть? Нет.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вспомнил, как Цзинь Цзюэчэ в шахте выстрелил в ногу Цзинь Юаню и забрал его. Согласно информации, полученной его людьми, Цзинь Юань и Чжоу Фань были сотрудниками исследовательского отдела Третьего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Разделитесь на две группы. Первая группа остановит Чжоу Фаня, вторая выяснит, в каком направлении находится дом Цзинь Цзюэчэ, войдет туда и вытащит светловолосого юношу. Где его спрятать, решайте сами, а после того, как устроите его, пусть позвонит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Е Юй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защищал Чжоу 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люди, данные Е Фу, действовали чисто, Цзинь Цзюэчэ тоже не был простым человеком. Если бы что-то вышло наружу, у Е Юя были бы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нужно было позвонить Пяо Хэну, остановить операцию, позволить Чжоу Фаню сразиться с Цзинь Цзюэчэ. Это был бы правильный выбор...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колебался, держа телефон, но через несколько минут решил, что время прошло, и Пяо Хэн, вероятно, уже действовал.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на полпути был остановлен, его машину подстрелили. После того как его задержали на некоторое время, один из людей внезапно получил звонок, а затем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уже вывели из дома Цзинь Цзюэчэ.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ушли, действуя быстро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Хай Чжань отругал его и отправил обратно в Первый район без наказания. Чжоу Фань так и не понял, кто были эти люди, куда они увели Цзинь Юаня и как они узнали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Юань позвонил, он уже был в Девятом районе. Чжоу Фань спросил, что произошло, но тот тоже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вывели меня, ударили по голове, и я потерял сознание. Когда я очнулся, они заставили меня поговорить с человеком, который использовал искажатель голоса. Он не отвечал на вопросы, только спросил, куда я хочу, и я сказал — в Девятый район. Затем они организовали мне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теперь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вернусь. В Девятом районе я буду обычным человеком. Ты думаешь, я не смогу себя прокормить? — Цзинь Юань засмеялся, и его смех был легким,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если что,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 был спокоен, но Чжоу Фань был полон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следил за ним в тени, что даже такое смог узнать? Если бы не уверения Камиллы в безопасности, он бы подумал, что его телефон прослушивают.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похоже на змею, скользящую в траве, или паука, сплетающего невидимую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вопрос задавал себе и Цзинь Цзюэчэ.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доказал, что это был не Чжоу Фань, но Цзинь Юань исчез, и он не собирался сдаваться. Все, кого можно было задействовать, были отправлены на поиски, Хай Чжань тоже искал, чтобы Цзинь Цзюэчэ не отозвал финансирование.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Цзинь Цзюэчэ даже надеялся, что Цзинь Юань хорошо спрятался и больше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если он снова его поймает, Цзинь Юань точно умрет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занавески не могли скрыть яркого летнего солнца, Хо Са лежал на диване у окна, и легкий ветерок время от времени касался его белыми занавесками.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важно. Важно было то, что на нем сидел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Фу, одетый в белую рубашку и джинсы, собирался выйти посмотреть на свои цветы, но был схвачен внезапно возбудившимся Хо Са, который начал его соблазнять. Разжег огонь, а затем притворился, что хочет спать. Все это было частью его 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http://bllate.org/book/16848/1550329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