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убрал ноутбук в сумку,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войска Верхних трех районов прибыли сегодня утром в три часа. Я только что успел улететь вчера в одиннадцать вечера, едва проскочив.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очень хотел спросить, ведь он, исследователь из списка S-класса, должен был уже пару дней находиться под пристальным наблюдением. Как он решился так смело вырваться наружу? Если его обнаружат, Верхние три района наверняка найдут повод для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спросил. Как и говорил Е Юй, это был лишь жест доброй воли. Е Юй проявил такую искренность, и Хань Чэ, естественно, должен был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Чэ не ошибался. Е Юй едва успел прибыть в Первый район, как его уже остановили несколько мужчин в военной форме и отвели во временное военное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районе не было ни правительственных учреждений, ни армии, только система общественной безопасности для поддержания порядка. Сейчас здание общественной безопасности освободили, чтобы предоставить его в распоряжение Верхних трех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сидел в комнате для допросов. Слева находилось одностороннее зеркало, а на столе перед ним горела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вошедший отодвинул стул, развалился на нем, с улыбкой глядя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военная форма с серебряными генеральскими погонами на плечах. Он заметно вырос, и если бы дверь была чуть ниже, ему пришлось бы наклониться. Его лицо стало более четким, с выраженными чертами, что придавало ему более зрелый и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молчал, и Е Юй тоже не произносил ни слова. Он не ожидал, что среди генералов Верхних трех районов окажется знакомый, но это не нарушило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воспользовался каналами Е Фу, иначе его бы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 Юй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воспользовался старыми связями, потратил немного денег, оформил билет на самолет и ускользнул, пока наблюдатели потеряли бдительность. Метод был прост, и при малейшем расследовании все стало бы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подтянул стул ближе, внезапно приблизившись, и Е Юй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ездил? — Чжоу Фань убрал улыбку и спросил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Дичэнь.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нарушения договора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контракта с артистом требует вмешательства председателя правления? — Чжоу Фань вытащил из кармана сложенный лист бумаги, развернул его и пододвинул к Е Юю. — Позволь задать еще один вопрос. Куда ты ездил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лист регистрации эксперимента по применению молекулярной формулы масляного кристалла, и только в графе Е Юя не было ни одной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Юя беспокоило то, что об этом эксперименте его не предупредили заранее, а дата начала совпала с днем его отъезда из Первого района в Восьмой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лист регистрации не вызвал у Е Юя никаких эмоций.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с молекулярной формулой масляного кристалла не имеет никакого смысла, разве что для практики студентов, поэтому я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был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уборщица, которая готовит и убирает, сказала, что в прошлом месяце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приходила, я был в кабинете. Она не заходила туда, поэтому не видела меня.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морепродукты, — внезапно вставил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Юя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 твоей кухне хорошее оборудование, а соль и масло ты покупаешь дорогие, уборщица, кроме приготовления еды для тебя, также готовит еду для своей семьи и уносит ее с собой. Ты ведь знаешь об этом? Иногда, когда она готовит морепродукты, несколько кусочков случайно попадают в твою еду. В прошлом месяце она приготовила устриц, и несколько упало в твою еду... — Чжоу Фань улыбнулся. — Угадай,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догадался. После его отъезда, чтобы создать видимость, что он не уезжал, он не сказал об этом уборщице. Каждый день еду ел один из подчиненных Е Фу, который не знал, что у Е Юя аллергия на морепродукты...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съел. Уборщица, убирая, даже беспокоилась за тебя и специально купила лекарство, оставив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изменилось выражение лица Е Юя, Чжоу Фань почувствовал необычайное возбуждение, словно наблюдал, как жертва шаг за шагом попадает в ловушку. Его голос даже стал звучать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принял лекарство от аллергии, и в ближайшей больнице нет записей о твоем посещении. Теперь можешь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ел. Напряжение Е Юя, как рябь на поверхности озера, мгновенно исчезло, и он снова стал невозмутимым. — Вкус устриц отвратителен, я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легко выбралась из ловушки. Восторг и возбуждение Чжоу Фаня рассеялись. 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Арест? В законах Первого района нет запрета на полеты на самолете, — холодно спросил Е Юй. — С каких пор Верхние три района так много вмешиваются?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Верхние три района, ради общественной гармонии Первого района, направили сюда сотрудников безопасности. Первый район должен сотрудничать с ними и соблюдать правила безопасности. Глава 1, статья 3 правил безопасности гласит, что научные сотрудники, покидающие Первый район, должны уведомить отдел безопасности, получить разрешение и сопровождаться сотрудниками безопасности. Нарушители будут арестованы на месяц для проведения расследования. Десять дней... — Чжоу Фань говорил формальным тоном, встал, оперся левой рукой на стол и наклонился, чтобы смотреть на Е Юя с угрожающей позой. — Это из-за наших прошлых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сердце Чжоу Фаня заколотилось. В тот день в шахте было слишком темно, и он не смог как следует рассмотреть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Юя был холодным. Кому-то он мог показаться ледяной водой, но для Чжоу Фаня это был бензин. Холодный, но разжигающий огонь в животе, который поднимался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сглотнул, и движение кадыка стало для Е Юя опасным сигналом. В голове промелькнуло воспоминание о том, как три года назад этот человек перешел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тут же выскользнул из-под Чжоу Фаня справа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проект. Если из-за ареста он будет задержан, ты возьмешь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Ты можешь находиться под домашним арестом, — пожал плечами Чжоу Фань. — Я приставлю к тебе людей, всего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увидел, что Чжоу Фань сам вызвался, он понял, что был слишком наивен, думая, что Чжоу Фань отправит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генерал, разве тебе нечем заняться? — Е Юй заблокировал дверь, не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мое дело, — Чжоу Фань прислонился к дверному косяку,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заменить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пожалел, что не воспользовался каналами Е Фу, ведь теперь он связался с Чжоу Фанем, и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— Е Юй сдержанно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выполняю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смог исчезнуть на три года, то, пожалуйста, продолжай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потянулся к ручке двери, чтобы закрыть ее. Когда дверь уже почти защемила Чжоу Фаня, он нажал на ручку. Это было невольное движение, но как только он коснулся Е Юя, тот отдернул руку. Эта реакция задела Чжоу Фаня, даже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ему противен? Словно он несет какую-то заразу...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исчезну, а буду преследовать тебя,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улыбнулся, равномерно надавил и медленно открыл дверь, затем нагло вошел внутрь. Как и ожидалось, когда расстояние между ними сократилось, Е Юй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 на него с противоречивыми чувствами, пока тот закрывал дверь и спокойно искал тапочки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действительно изменился. Он больше не был тем мальчиком, который отступал при одном взгляде Е Юя. Теперь он был как острый и холодный нож, способный пронзить любое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сейчас он решил насильно войти в жизнь Е Юя, даже если тот был крайне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ничего не мог поделать с Чжоу Фанем, и единственным оружием оставалось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Фань нагло поселился в доме Е Юя, тот не сказал ему ни слова, а взгляд его, казалось, проходил сквозь Чжоу Фаня, упираясь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Юй достиг мастерства в своей ледяной манере, сумев выдержать все попытки Чжоу Фаня заговорить или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хорошо чувствовал границы в своих провокациях. Он знал, что слова можно бросать как угодно, но руки трогать нельзя. Е Юй взрывался при малейшем прикосновении, точнее, он просто отстранялся, находя для этого разные причины. Однажды Е Юй разговаривал по стационарному телефону на диване, Чжоу Фань сел рядом, и Е Юй тут же переключился на мобильный, продолжая разговор, пошел на кухню, налил воды и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и плавно. Чжоу Фань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так, половина срока прошла, а никакого прогресса. Нужно усилить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вечер Чжоу Фань не позволил уборщице готовить и постучал в дверь кабинета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вошел без приглашения, и в двери его встретил запах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всегда казался Чжоу Фаню скучным и унылым местом, ведь в его доме кабинетом пользовался только Чжоу Дин, и там все было аккуратно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кабинет Е Юя изменил его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